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53619" w14:textId="669973A4" w:rsidR="00EA0E2C" w:rsidRDefault="004E3BE5" w:rsidP="004E3BE5">
      <w:pPr>
        <w:ind w:left="142" w:firstLine="284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32"/>
          <w:szCs w:val="32"/>
          <w:lang w:eastAsia="en-IN" w:bidi="hi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C66F97" wp14:editId="65B3E8E4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6991350" cy="9525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913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sCustomData="http://www.wps.cn/officeDocument/2013/wpsCustomData">
            <w:pict>
              <v:line id="_x0000_s1026" o:spid="_x0000_s1026" o:spt="20" style="position:absolute;left:0pt;flip:y;margin-left:1.5pt;margin-top:9.85pt;height:0.75pt;width:550.5pt;z-index:251660288;mso-width-relative:page;mso-height-relative:page;" filled="f" stroked="t" coordsize="21600,21600" o:gfxdata="UEsDBAoAAAAAAIdO4kAAAAAAAAAAAAAAAAAEAAAAZHJzL1BLAwQUAAAACACHTuJAJKsb0tUAAAAI&#10;AQAADwAAAGRycy9kb3ducmV2LnhtbE2PMU/DMBCFdyT+g3VIbNRxCpSGOB2QGBkaOtDNja9x2tiO&#10;4mta+PVcJxjvvad33ytXF9+LCcfUxaBBzTIQGJpou9Bq2Hy+P7yASGSCNX0MqOEbE6yq25vSFDae&#10;wxqnmlrBJSEVRoMjGgopU+PQmzSLAwb29nH0hvgcW2lHc+Zy38s8y56lN13gD84M+OawOdYnr6FW&#10;CuV2vqTDx/7rh562bpFPa63v71T2CoLwQn9huOIzOlTMtIunYJPoNcx5CbG8XIC42ip7ZGWnIVc5&#10;yKqU/wdUv1BLAwQUAAAACACHTuJAgOly1t0BAADCAwAADgAAAGRycy9lMm9Eb2MueG1srVM9b9sw&#10;EN0L9D8Q3GvZbhzEguUMNtKlaA2k7X6mKIkAv3DHWPa/75FykzRdMpQDQd7Hu3uPx8392Vlx0kgm&#10;+EYuZnMptFehNb5v5M8fD5/upKAEvgUbvG7kRZO83378sBljrZdhCLbVKBjEUz3GRg4pxbqqSA3a&#10;Ac1C1J6dXUAHia/YVy3CyOjOVsv5/LYaA7YRg9JEbN1PTnlFxPcAhq4zSu+DenLapwkVtYXElGgw&#10;keS2dNt1WqXvXUc6CdtIZprKzkX4fMx7td1A3SPEwahrC/CeFt5wcmA8F32G2kMC8YTmHyhnFAYK&#10;XZqp4KqJSFGEWSzmb7R5HCDqwoWlpvgsOv0/WPXtdEBh2kbeSOHB8YM/JgTTD0nsgvcsYEBxk3Ua&#10;I9UcvvMHvN4oHjCTPnfoRGdN/MUDVWRgYuJcVL48q6zPSSg23q7Xi88rfgDFvvVqucrg1YSS0SJS&#10;+qKDE/nQSGt81gBqOH2lNIX+CclmHx6MtWyH2noxcgfreUEHHs6Oh4ILucgEyfdSgO156lXCAknB&#10;mjan52zC/rizKE6QZ6Wsa2d/heXae6BhiiuuHAa1M4k/hjWukXevs61nelm8Sa58Oob2UlQsdn7a&#10;IsB1DPPsvL6X7Jevt/0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JKsb0tUAAAAIAQAADwAAAAAA&#10;AAABACAAAAAiAAAAZHJzL2Rvd25yZXYueG1sUEsBAhQAFAAAAAgAh07iQIDpctbdAQAAwgMAAA4A&#10;AAAAAAAAAQAgAAAAJAEAAGRycy9lMm9Eb2MueG1sUEsFBgAAAAAGAAYAWQEAAHMFAAAAAA=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Georgia" w:hAnsi="Georgia"/>
          <w:noProof/>
          <w:sz w:val="32"/>
          <w:szCs w:val="32"/>
          <w:lang w:eastAsia="en-IN" w:bidi="hi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FA6864" wp14:editId="3E839DF1">
                <wp:simplePos x="0" y="0"/>
                <wp:positionH relativeFrom="margin">
                  <wp:posOffset>881380</wp:posOffset>
                </wp:positionH>
                <wp:positionV relativeFrom="paragraph">
                  <wp:posOffset>-574675</wp:posOffset>
                </wp:positionV>
                <wp:extent cx="5915660" cy="742950"/>
                <wp:effectExtent l="0" t="0" r="889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66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3C7434" w14:textId="77777777" w:rsidR="00440D44" w:rsidRDefault="004E3BE5">
                            <w:pPr>
                              <w:jc w:val="center"/>
                              <w:rPr>
                                <w:rFonts w:ascii="Georgia" w:hAnsi="Georgia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Georgia" w:hAnsi="Georgia"/>
                                <w:sz w:val="72"/>
                                <w:szCs w:val="72"/>
                                <w:lang w:val="en-US"/>
                              </w:rPr>
                              <w:t>JDS Public School, Panpur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FA68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9.4pt;margin-top:-45.25pt;width:465.8pt;height:58.5pt;z-index:251656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cf6KAIAAD8EAAAOAAAAZHJzL2Uyb0RvYy54bWysU0uPGyEMvlfqf0Dcm8l7N1EmqzSrVJVW&#10;3ZWyVc+EgQwSYAokM+mvr2GSbPo4Vb2AsY3t77O9eGiNJkfhgwJb0kGvT4mwHCpl9yX9+rr5cE9J&#10;iMxWTIMVJT2JQB+W798tGjcXQ6hBV8ITDGLDvHElrWN086IIvBaGhR44YdEowRsW8en3ReVZg9GN&#10;Lob9/rRowFfOAxchoPaxM9Jlji+l4PFZyiAi0SXF2mI+fT536SyWCzbfe+Zqxc9lsH+owjBlMek1&#10;1COLjBy8+iOUUdxDABl7HEwBUiouMgZEM+j/hmZbMycyFiQnuCtN4f+F5V+OL56oqqQjSiwz2KJX&#10;0UbyEVoySuw0LszRaevQLbaoxi5f9AGVCXQrvUk3wiFoR55PV25TMI7KyWwwmU7RxNF2Nx7OJpn8&#10;4u238yF+EmBIEkrqsXeZUnZ8ChErQdeLS0oWQKtqo7TOjzQvYq09OTLstI65Rvzxi5e2pCnpdISp&#10;0ycL6XsXWVtMkLB2mJIU2117JmAH1Qnxe+jmJzi+UVjkEwvxhXkcGMSFSxCf8ZAaMAmcJUpq8D/+&#10;pk/+2Ee0UtLgAJY0fD8wLyjRny12eDYYj9PE5sd4cjfEh7+17G4t9mDWgMgHuG6OZzH5R30RpQfz&#10;DXdllbKiiVmOuUsaL+I6dmuBu8bFapWdcEYdi09263gK3ZG2OkSQKnck0dRxc2YPpzQ36rxRaQ1u&#10;39nrbe+XPwEAAP//AwBQSwMEFAAGAAgAAAAhAKB0j6DiAAAACwEAAA8AAABkcnMvZG93bnJldi54&#10;bWxMj81OwzAQhO9IvIO1lbig1qYhbQlxKoT4kbi1KSBubrxNIuJ1FLtJeHvcU3sczWjmm3Q9mob1&#10;2LnakoS7mQCGVFhdUylhl79OV8CcV6RVYwkl/KGDdXZ9lapE24E22G99yUIJuURJqLxvE85dUaFR&#10;bmZbpOAdbGeUD7Irue7UEMpNw+dCLLhRNYWFSrX4XGHxuz0aCT+35feHG98+hyiO2pf3Pl9+6VzK&#10;m8n49AjM4+jPYTjhB3TIAtPeHkk71gQdrQK6lzB9EDGwU0IsxT2wvYT5IgaepfzyQ/YPAAD//wMA&#10;UEsBAi0AFAAGAAgAAAAhALaDOJL+AAAA4QEAABMAAAAAAAAAAAAAAAAAAAAAAFtDb250ZW50X1R5&#10;cGVzXS54bWxQSwECLQAUAAYACAAAACEAOP0h/9YAAACUAQAACwAAAAAAAAAAAAAAAAAvAQAAX3Jl&#10;bHMvLnJlbHNQSwECLQAUAAYACAAAACEA1nnH+igCAAA/BAAADgAAAAAAAAAAAAAAAAAuAgAAZHJz&#10;L2Uyb0RvYy54bWxQSwECLQAUAAYACAAAACEAoHSPoOIAAAALAQAADwAAAAAAAAAAAAAAAACCBAAA&#10;ZHJzL2Rvd25yZXYueG1sUEsFBgAAAAAEAAQA8wAAAJEFAAAAAA==&#10;" fillcolor="white [3201]" stroked="f" strokeweight=".5pt">
                <v:textbox>
                  <w:txbxContent>
                    <w:p w14:paraId="563C7434" w14:textId="77777777" w:rsidR="00440D44" w:rsidRDefault="004E3BE5">
                      <w:pPr>
                        <w:jc w:val="center"/>
                        <w:rPr>
                          <w:rFonts w:ascii="Georgia" w:hAnsi="Georgia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Georgia" w:hAnsi="Georgia"/>
                          <w:sz w:val="72"/>
                          <w:szCs w:val="72"/>
                          <w:lang w:val="en-US"/>
                        </w:rPr>
                        <w:t>JDS Public School, Panpur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eorgia" w:hAnsi="Georgia"/>
          <w:noProof/>
          <w:sz w:val="32"/>
          <w:szCs w:val="32"/>
          <w:lang w:eastAsia="en-IN" w:bidi="hi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4F09AE" wp14:editId="25333DF7">
                <wp:simplePos x="0" y="0"/>
                <wp:positionH relativeFrom="leftMargin">
                  <wp:posOffset>381000</wp:posOffset>
                </wp:positionH>
                <wp:positionV relativeFrom="paragraph">
                  <wp:posOffset>-651510</wp:posOffset>
                </wp:positionV>
                <wp:extent cx="719455" cy="719455"/>
                <wp:effectExtent l="0" t="0" r="4445" b="44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4E8F3C" w14:textId="77777777" w:rsidR="00440D44" w:rsidRDefault="00440D44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4F09AE" id="Rectangle 1" o:spid="_x0000_s1027" style="position:absolute;left:0;text-align:left;margin-left:30pt;margin-top:-51.3pt;width:56.65pt;height:56.65pt;z-index:25165772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I1+wZAwAApQYAAA4AAABkcnMvZTJvRG9jLnhtbKxVbW/TMBD+jsR/&#10;sPy9S1KldK2WTqXdEFLFpg20z67jNJEc29juG4j/zp2dtINNICH6wT37zvfy3OPL1fWhlWQnrGu0&#10;Kmh2kVIiFNdlozYF/fL5dnBJifNMlUxqJQp6FI5ez96+udqbqRjqWstSWAJOlJvuTUFr7800SRyv&#10;RcvchTZCgbLStmUetnaTlJbtwXsrk2Gavkv22pbGai6cg9NlVNJZ8F9Vgvu7qnLCE1lQyM2H1YZ1&#10;jWsyu2LTjWWmbniXBvuHLFrWKAh6crVknpGtbV64ahtutdOVv+C6TXRVNVyEGqCaLP2tmseaGRFq&#10;AXCcOcHk/p9b/ml3b0lTQu8oUayFFj0AaExtpCAZwrM3bgpWj+bedjsHItZ6qGyL/1AFOQRIjydI&#10;xcETDofjbJKPRpRwUHUyeEnOl411/oPQLUGhoBaCByDZbuV8NO1NMNZaNua2kZKUBsCFjlrtnxpf&#10;B6iwiN6oAwta/XdKxTYsNd+2QvnIKysk80BqVzfGQZipaNcCYLIfyxgEKoQMMRzWGnr9fXg5T9PJ&#10;8P1gMUoXgzwd3wzmk3w8GKc34zzNL7NFtviBKWb5dOvESnMml6bpiZflL7J9lS/dE4iUCdQjOxYI&#10;HgGDhALGfYoAN+KGuTrLsb9gB7K3wvMaxQog7c7B+KToLiLgaCUVrkrjPkbCkwQZEjkRJH+UIlo/&#10;iAqoBSwYhraERy0W0sZsGeeAdgTT1awU8XiUwg+Jh4ngGMAbYScVODxn2/nuHPSWv/qObmJ14aoI&#10;M+GUWPqnxOLl040QWSt/utw2StvXHEioqosc7XuQIjSIkj+sD92zA0s8WevyCE8R+Bx47Qy/beBJ&#10;rJjz98zCUAKyw6D1d7BUUu8LqjuJklrbb6+doz1QCrSU7GHIFdR93TIrKJEfFUyRSZbnOBXDJh+N&#10;h/ignmvWzzVq2y400AwmBWQXRLT3shcrq9snmMdzjAoqpjjELij3tt8sfBy+MNG5mM+DGUxCw/xK&#10;PRrev2Cl51uvqyZMgDM6HY4wCwMhurmNw/b5Plidvy6zn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TFM3/3wAAAAoBAAAPAAAAZHJzL2Rvd25yZXYueG1sTI/BbsIwEETvlfoP1lbq&#10;DWwCDSiNg6pKVL1BoJfelnibRI3XUWwg/fuaE9xmNaPZN/l6tJ040+BbxxpmUwWCuHKm5VrD12Ez&#10;WYHwAdlg55g0/JGHdfH4kGNm3IVLOu9DLWIJ+ww1NCH0mZS+asiin7qeOHo/brAY4jnU0gx4ieW2&#10;k4lSqbTYcvzQYE/vDVW/+5PVQPTyYZWzq8V2+1kfFpvyO9mVWj8/jW+vIAKN4RaGK35EhyIyHd2J&#10;jRedhlTFKUHDZKaSFMQ1sZzPQRyjUEuQRS7vJxT/AAAA//8DAFBLAwQKAAAAAAAAACEA2MUip02q&#10;AABNqgAAFQAAAGRycy9tZWRpYS9pbWFnZTEuanBlZ//Y/+EHckV4aWYAAE1NACoAAAAIAAcBEgAD&#10;AAAAAQABAAABGgAFAAAAAQAAAGIBGwAFAAAAAQAAAGoBKAADAAAAAQACAAABMQACAAAAHwAAAHIB&#10;MgACAAAAFAAAAJGHaQAEAAAAAQAAAKgAAADUAC3GwAAAJxAALcbAAAAnEEFkb2JlIFBob3Rvc2hv&#10;cCAyMS4xIChXaW5kb3dzKQAyMDIyOjEyOjE0IDE0OjQyOjI1AAAAAAADoAEAAwAAAAH//wAAoAIA&#10;BAAAAAEAAACWoAMABAAAAAEAAACWAAAAAAAAAAYBAwADAAAAAQAGAAABGgAFAAAAAQAAASIBGwAF&#10;AAAAAQAAASoBKAADAAAAAQACAAACAQAEAAAAAQAAATICAgAEAAAAAQAABjgAAAAAAAAASAAAAAEA&#10;AABIAAAAAf/Y/+0ADEFkb2JlX0NNAAL/7gAOQWRvYmUAZIAAAAAB/9sAhAAMCAgICQgMCQkMEQsK&#10;CxEVDwwMDxUYExMVExMYEQwMDAwMDBEMDAwMDAwMDAwMDAwMDAwMDAwMDAwMDAwMDAwMAQ0LCw0O&#10;DRAODhAUDg4OFBQODg4OFBEMDAwMDBERDAwMDAwMEQwMDAwMDAwMDAwMDAwMDAwMDAwMDAwMDAwM&#10;DAz/wAARCAAkACQDASIAAhEBAxEB/90ABAAD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0Lr3X8HoWGMjKO59rhXj0NIDrLDwxpeWsY3/SW2fo6mLhLvrB&#10;9Z+t5t2NVZe0sIH2LpmnpkOcyyrMzDsurf8AmerZfg1WbPVpq9PYodfdb9ZfrJfhtAfN/wCzMQOA&#10;cKRXLs3K9Nrvbd+hyr/0v2f1acTGr/T/AOCnndb6x9XupdS6N0N+Nj4HSqm5LhdWX2Pbsx/Xtfa3&#10;3X5Nl2R/hFbhAQAAjxZJDi12iFnzE3LhiPPX/FQ3dL+vuE2m5n7TYGFn2m1uR9ocYDRY9mIzKzN2&#10;/wB/6L7Pd/6LWx0H6/Xss9HrT23YW7029Uaz0tjiW7fttXtZ6bfVrovya68f7Lk/osjHZ/PKg76z&#10;fX77XZiV3Yd9lFtlF3o1OeWWV1vynM9L232+rRTc/G9Cqz1/Ssr+mg5FN/U+i2/WXI9C7Loyvs2e&#10;caW05GOPTrqt9u7fbj+tt9fbv+xfaca/1P5pE+qhlhEcWkZR3uXyq4QATGd8OpHq2/xX1FJeW/8A&#10;OC7/AJm/sD1x6v2r9netvbu+yen9p/nv5rf6f+Tv9J/wXr/o0lH92l3/AEq/wP31e4Pwt//Q0OkM&#10;wsP64Mtfi49NhzcnHNzfWDxY8W+m79LkWU7snd/of8Ks364bG/WDq9D8irFfl/oj6lUvdS+jCsn7&#10;VuG2q7JxK8an9HZ6H67auj+ufRX13v6tUHHGuDftprJ31Pr9tOfXtn2sZ/Pbf9HXYs/My+h9ew2U&#10;fWYHGzaBsx+sY7ZreDBb7mNexu/dusx7Weh/hKvS/MGDmTjyn3pGXQSkeL0/4boZ+UjnwwyctECx&#10;U4QH+UG/ph/6P/N5Hm8vNxr7Mi052O52Zeci0Noez3mKasptjsn1KcnCZdbfj01v9n6z/SF1vTcp&#10;jfqT1nKyizNrysi9rLNrmV5HqeniVvaxr227LH/T/S+t/OPss9VYOF9WPqzi3uu6z1qnLxmO/RY2&#10;FuL7R+b6/p+pbTu/0NX/ALFLS6rn39WsxcLExHY2NTA6Z0xoDbHvHtZkXtb+jxqMesO/4r6e9S83&#10;zWMxEcUuKQ1Ev+ixcjyGU5BLNDgx/p8WgMYnjl8393/qf+Ucz9l0Ru/Z2J6f2n7PvjKj1vS+0f8A&#10;c3d6n5iS7n/mnV/zb/ZO8fap+0faY/7VT6vrfR+hv/Rfv/ZklW4+Z/zuTbi+eW/7jZ9z4f8A5rF8&#10;/t/zcfk/8Uf+gP8A/9H1VcB1b/m161v7F+1b4d6v2Hb9k3fnb/tP6vu2/Q+yf+fF4okoc+w2/wC6&#10;/wABv/Dfnl8+w+X+Z/8ATj+r+4+p4/q+q37b6uzdb/QPs/rzLfW9X876X9H/APAV3H1V/wCbfp2f&#10;smftf/ar15+1T7f5/wBX9Jt/4v8AQL50SUWD5un+F8/+C3vif80fm/6h/MfN/lv5fO/VSS+VUlbc&#10;J//Z/+0PnFBob3Rvc2hvcCAzLjAAOEJJTQQlAAAAAAAQAAAAAAAAAAAAAAAAAAAAADhCSU0EOgAA&#10;AAABCQAAABAAAAABAAAAAAALcHJpbnRPdXRwdXQAAAAFAAAAAFBzdFNib29sAQAAAABJbnRlZW51&#10;bQAAAABJbnRlAAAAAENscm0AAAAPcHJpbnRTaXh0ZWVuQml0Ym9vbAAAAAALcHJpbnRlck5hbWVU&#10;RVhUAAAAEwBFAFAAUwBPAE4AIABMADMAMQAxADAAIABTAGUAcgBpAGUAcwAAAAAAD3ByaW50UHJv&#10;b2ZTZXR1cE9iamMAAAAMAFAAcgBvAG8AZgAgAFMAZQB0AHUAcAAAAAAACnByb29mU2V0dXAAAAAB&#10;AAAAAEJsdG5lbnVtAAAADGJ1aWx0aW5Qcm9vZgAAAAlwcm9vZkNNWUsAOEJJTQQ7AAAAAAItAAAA&#10;EAAAAAEAAAAAABJwcmludE91dHB1dE9wdGlvbnMAAAAXAAAAAENwdG5ib29sAAAAAABDbGJyYm9v&#10;bAAAAAAAUmdzTWJvb2wAAAAAAENybkNib29sAAAAAABDbnRDYm9vbAAAAAAATGJsc2Jvb2wAAAAA&#10;AE5ndHZib29sAAAAAABFbWxEYm9vbAAAAAAASW50cmJvb2wAAAAAAEJja2dPYmpjAAAAAQAAAAAA&#10;AFJHQkMAAAADAAAAAFJkICBkb3ViQG/gAAAAAAAAAAAAR3JuIGRvdWJAb+AAAAAAAAAAAABCbCAg&#10;ZG91YkBv4AAAAAAAAAAAAEJyZFRVbnRGI1JsdAAAAAAAAAAAAAAAAEJsZCBVbnRGI1JsdAAAAAAA&#10;AAAAAAAAAFJzbHRVbnRGI1B4bEBywAAAAAAAAAAACnZlY3RvckRhdGFib29sAQAAAABQZ1BzZW51&#10;bQAAAABQZ1BzAAAAAFBnUEMAAAAATGVmdFVudEYjUmx0AAAAAAAAAAAAAAAAVG9wIFVudEYjUmx0&#10;AAAAAAAAAAAAAAAAU2NsIFVudEYjUHJjQFkAAAAAAAAAAAAQY3JvcFdoZW5QcmludGluZ2Jvb2wA&#10;AAAADmNyb3BSZWN0Qm90dG9tbG9uZwAAAAAAAAAMY3JvcFJlY3RMZWZ0bG9uZwAAAAAAAAANY3Jv&#10;cFJlY3RSaWdodGxvbmcAAAAAAAAAC2Nyb3BSZWN0VG9wbG9uZwAAAAAAOEJJTQPtAAAAAAAQASwA&#10;AAABAAIBLAAAAAEAAjhCSU0EJgAAAAAADgAAAAAAAAAAAAA/gAAAOEJJTQQNAAAAAAAEAAAAWjhC&#10;SU0EGQAAAAAABAAAAB44QklNA/MAAAAAAAkAAAAAAAAAAAEAOEJJTScQAAAAAAAKAAEAAAAAAAAA&#10;AjhCSU0D9QAAAAAASAAvZmYAAQBsZmYABgAAAAAAAQAvZmYAAQChmZoABgAAAAAAAQAyAAAAAQBa&#10;AAAABgAAAAAAAQA1AAAAAQAtAAAABgAAAAAAAThCSU0D+AAAAAAAcAAA////////////////////&#10;/////////wPoAAAAAP////////////////////////////8D6AAAAAD/////////////////////&#10;////////A+gAAAAA/////////////////////////////wPoAAA4QklNBAAAAAAAAAIAAThCSU0E&#10;AgAAAAAABAAAAAA4QklNBDAAAAAAAAIBAThCSU0ELQAAAAAABgABAAAAAjhCSU0ECAAAAAAAEAAA&#10;AAEAAAJAAAACQAAAAAA4QklNBB4AAAAAAAQAAAAAOEJJTQQaAAAAAANJAAAABgAAAAAAAAAAAAAA&#10;lgAAAJYAAAAKAFUAbgB0AGkAdABsAGUAZAAtADEAAAABAAAAAAAAAAAAAAAAAAAAAAAAAAEAAAAA&#10;AAAAAAAAAJYAAACWAAAAAAAAAAAAAAAAAAAAAAEAAAAAAAAAAAAAAAAAAAAAAAAAEAAAAAEAAAAA&#10;AABudWxsAAAAAgAAAAZib3VuZHNPYmpjAAAAAQAAAAAAAFJjdDEAAAAEAAAAAFRvcCBsb25nAAAA&#10;AAAAAABMZWZ0bG9uZwAAAAAAAAAAQnRvbWxvbmcAAACWAAAAAFJnaHRsb25nAAAAlgAAAAZzbGlj&#10;ZXNWbExzAAAAAU9iamMAAAABAAAAAAAFc2xpY2UAAAASAAAAB3NsaWNlSURsb25nAAAAAAAAAAdn&#10;cm91cElEbG9uZwAAAAAAAAAGb3JpZ2luZW51bQAAAAxFU2xpY2VPcmlnaW4AAAANYXV0b0dlbmVy&#10;YXRlZAAAAABUeXBlZW51bQAAAApFU2xpY2VUeXBlAAAAAEltZyAAAAAGYm91bmRzT2JqYwAAAAEA&#10;AAAAAABSY3QxAAAABAAAAABUb3AgbG9uZwAAAAAAAAAATGVmdGxvbmcAAAAAAAAAAEJ0b21sb25n&#10;AAAAlgAAAABSZ2h0bG9uZwAAAJYAAAADdXJsVEVYVAAAAAEAAAAAAABudWxsVEVYVAAAAAEAAAAA&#10;AABNc2dlVEVYVAAAAAEAAAAAAAZhbHRUYWdURVhUAAAAAQAAAAAADmNlbGxUZXh0SXNIVE1MYm9v&#10;bAEAAAAIY2VsbFRleHRURVhUAAAAAQAAAAAACWhvcnpBbGlnbmVudW0AAAAPRVNsaWNlSG9yekFs&#10;aWduAAAAB2RlZmF1bHQAAAAJdmVydEFsaWduZW51bQAAAA9FU2xpY2VWZXJ0QWxpZ24AAAAHZGVm&#10;YXVsdAAAAAtiZ0NvbG9yVHlwZWVudW0AAAARRVNsaWNlQkdDb2xvclR5cGUAAAAATm9uZQAAAAl0&#10;b3BPdXRzZXRsb25nAAAAAAAAAApsZWZ0T3V0c2V0bG9uZwAAAAAAAAAMYm90dG9tT3V0c2V0bG9u&#10;ZwAAAAAAAAALcmlnaHRPdXRzZXRsb25nAAAAAAA4QklNBCgAAAAAAAwAAAACP/AAAAAAAAA4QklN&#10;BBEAAAAAAAEBADhCSU0EFAAAAAAABAAAAAI4QklNBAwAAAAABlQAAAABAAAAJAAAACQAAABsAAAP&#10;MAAABjgAGAAB/9j/7QAMQWRvYmVfQ00AAv/uAA5BZG9iZQBkgAAAAAH/2wCEAAwICAgJCAwJCQwR&#10;CwoLERUPDAwPFRgTExUTExgRDAwMDAwMEQwMDAwMDAwMDAwMDAwMDAwMDAwMDAwMDAwMDAwBDQsL&#10;DQ4NEA4OEBQODg4UFA4ODg4UEQwMDAwMEREMDAwMDAwRDAwMDAwMDAwMDAwMDAwMDAwMDAwMDAwM&#10;DAwMDP/AABEIACQAJAMBIgACEQEDEQH/3QAEAAP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QuvdfwehYYyMo7n2uFePQ0gOssPDGl5axjf9JbZ+jqYuEu&#10;+sH1n63m3Y1Vl7SwgfYumaemQ5zLKszMOy6t/wCZ6tl+DVZs9Wmr09ih191v1l+sl+G0B83/ALMx&#10;A4BwpFcuzcr02u9t36HKv/S/Z/VpxMav9P8A4Ked1vrH1e6l1Lo3Q342PgdKqbkuF1ZfY9uzH9e1&#10;9rfdfk2XZH+EVuEBAACPFkkOLXaIWfMTcuGI89f8VDd0v6+4TabmftNgYWfabW5H2hxgNFj2YjMr&#10;M3b/AH/ovs93/otbHQfr9eyz0etPbdhbvTb1RrPS2OJbt+21e1npt9Wui/Jrrx/suT+iyMdn88qD&#10;vrN9fvtdmJXdh32UW2UXejU55ZZXW/Kcz0vbfb6tFNz8b0KrPX9Kyv6aDkU39T6Lb9Zcj0LsujK+&#10;zZ5xpbTkY49Ouq327t9uP62319u/7F9pxr/U/mkT6qGWERxaRlHe5fKrhABMZ3w6kerb/FfUUl5b&#10;/wA4Lv8Amb+wPXHq/av2d629u77J6f2n+e/mt/p/5O/0n/Bev+jSUf3aXf8ASr/A/fV7g/C3/9DQ&#10;6QzCw/rgy1+Lj02HNycc3N9YPFjxb6bv0uRZTuyd3+h/wqzfrhsb9YOr0PyKsV+X+iPqVS91L6MK&#10;yftW4barsnErxqf0dnofrtq6P659FfXe/q1Qcca4N+2msnfU+v2059e2faxn89t/0ddiz8zL6H17&#10;DZR9ZgcbNoGzH6xjtmt4MFvuY17G7926zHtZ6H+Eq9L8wYOZOPKfekZdBKR4vT/huhn5SOfDDJy0&#10;QLFThAf5Qb+mH/o/83keby83GvsyLTnY7nZl5yLQ2h7PeYpqym2OyfUpycJl1t+PTW/2frP9IXW9&#10;NymN+pPWcrKLM2vKyL2ss2uZXkep6eJW9rGvbbssf9P9L6384+yz1Vg4X1Y+rOLe67rPWqcvGY79&#10;FjYW4vtH5vr+n6ltO7/Q1f8AsUtLquff1azFwsTEdjY1MDpnTGgNse8e1mRe1v6PGox6w7/ivp71&#10;LzfNYzERxS4pDUS/6LFyPIZTkEs0ODH+nxaAxieOXzf3f+p/5RzP2XRG79nYnp/afs++MqPW9L7R&#10;/wBzd3qfmJLuf+adX/Nv9k7x9qn7R9pj/tVPq+t9H6G/9F+/9mSVbj5n/O5NuL55b/uNn3Ph/wDm&#10;sXz+3/Nx+T/xR/6A/wD/0fVVwHVv+bXrW/sX7Vvh3q/Ydv2Td+dv+0/q+7b9D7J/58XiiShz7Db/&#10;ALr/AAG/8N+eXz7D5f5n/wBOP6v7j6nj+r6rftvq7N1v9A+z+vMt9b1fzvpf0f8A8BXcfVX/AJt+&#10;nZ+yZ+1/9qvXn7VPt/n/AFf0m3/i/wBAvnRJRYPm6f4Xz/4Le+J/zR+b/qH8x83+W/l879VJL5VS&#10;Vtwn/9k4QklNBCEAAAAAAFcAAAABAQAAAA8AQQBkAG8AYgBlACAAUABoAG8AdABvAHMAaABvAHAA&#10;AAAUAEEAZABvAGIAZQAgAFAAaABvAHQAbwBzAGgAbwBwACAAMgAwADIAMAAAAAEAOEJJTQQGAAAA&#10;AAAHAAgAAAABAQD/4Q5WaHR0cDovL25zLmFkb2JlLmNvbS94YXAvMS4wLwA8P3hwYWNrZXQgYmVn&#10;aW49Iu+7vyIgaWQ9Ilc1TTBNcENlaGlIenJlU3pOVGN6a2M5ZCI/PiA8eDp4bXBtZXRhIHhtbG5z&#10;Ong9ImFkb2JlOm5zOm1ldGEvIiB4OnhtcHRrPSJBZG9iZSBYTVAgQ29yZSA2LjAtYzAwMiA3OS4x&#10;NjQzNjAsIDIwMjAvMDIvMTMtMDE6MDc6MjIgICAgICAgICI+IDxyZGY6UkRGIHhtbG5zOnJkZj0i&#10;aHR0cDovL3d3dy53My5vcmcvMTk5OS8wMi8yMi1yZGYtc3ludGF4LW5zIyI+IDxyZGY6RGVzY3Jp&#10;cHRpb24gcmRmOmFib3V0PSIiIHhtbG5zOnhtcD0iaHR0cDovL25zLmFkb2JlLmNvbS94YXAvMS4w&#10;LyIgeG1sbnM6eG1wTU09Imh0dHA6Ly9ucy5hZG9iZS5jb20veGFwLzEuMC9tbS8iIHhtbG5zOnN0&#10;RXZ0PSJodHRwOi8vbnMuYWRvYmUuY29tL3hhcC8xLjAvc1R5cGUvUmVzb3VyY2VFdmVudCMiIHht&#10;bG5zOnBob3Rvc2hvcD0iaHR0cDovL25zLmFkb2JlLmNvbS9waG90b3Nob3AvMS4wLyIgeG1sbnM6&#10;ZGM9Imh0dHA6Ly9wdXJsLm9yZy9kYy9lbGVtZW50cy8xLjEvIiB4bXA6Q3JlYXRvclRvb2w9IkFk&#10;b2JlIFBob3Rvc2hvcCAyMS4xIChXaW5kb3dzKSIgeG1wOkNyZWF0ZURhdGU9IjIwMjItMTItMTRU&#10;MTQ6NDI6MjUrMDU6MzAiIHhtcDpNZXRhZGF0YURhdGU9IjIwMjItMTItMTRUMTQ6NDI6MjUrMDU6&#10;MzAiIHhtcDpNb2RpZnlEYXRlPSIyMDIyLTEyLTE0VDE0OjQyOjI1KzA1OjMwIiB4bXBNTTpJbnN0&#10;YW5jZUlEPSJ4bXAuaWlkOjM4YjI0YzEzLTkzYzItMGY0ZC1hNGU5LTZmZDYyYzhmNDJlOSIgeG1w&#10;TU06RG9jdW1lbnRJRD0iYWRvYmU6ZG9jaWQ6cGhvdG9zaG9wOmNiNWZlMDM5LTVhMDAtMTY0MC1i&#10;YWRmLTNjODExNTEwMjgzMSIgeG1wTU06T3JpZ2luYWxEb2N1bWVudElEPSJ4bXAuZGlkOjhmNjlh&#10;NDA1LTkxMzItM2Y0OC05NTcwLTEwMzM3YWQ1ZWFkNCIgcGhvdG9zaG9wOkNvbG9yTW9kZT0iMyIg&#10;ZGM6Zm9ybWF0PSJpbWFnZS9qcGVnIj4gPHhtcE1NOkhpc3Rvcnk+IDxyZGY6U2VxPiA8cmRmOmxp&#10;IHN0RXZ0OmFjdGlvbj0iY3JlYXRlZCIgc3RFdnQ6aW5zdGFuY2VJRD0ieG1wLmlpZDo4ZjY5YTQw&#10;NS05MTMyLTNmNDgtOTU3MC0xMDMzN2FkNWVhZDQiIHN0RXZ0OndoZW49IjIwMjItMTItMTRUMTQ6&#10;NDI6MjUrMDU6MzAiIHN0RXZ0OnNvZnR3YXJlQWdlbnQ9IkFkb2JlIFBob3Rvc2hvcCAyMS4xIChX&#10;aW5kb3dzKSIvPiA8cmRmOmxpIHN0RXZ0OmFjdGlvbj0ic2F2ZWQiIHN0RXZ0Omluc3RhbmNlSUQ9&#10;InhtcC5paWQ6MzhiMjRjMTMtOTNjMi0wZjRkLWE0ZTktNmZkNjJjOGY0MmU5IiBzdEV2dDp3aGVu&#10;PSIyMDIyLTEyLTE0VDE0OjQyOjI1KzA1OjMwIiBzdEV2dDpzb2Z0d2FyZUFnZW50PSJBZG9iZSBQ&#10;aG90b3Nob3AgMjEuMSAoV2luZG93cykiIHN0RXZ0OmNoYW5nZWQ9Ii8iLz4gPC9yZGY6U2VxPiA8&#10;L3htcE1NOkhpc3Rvcnk+IDxwaG90b3Nob3A6RG9jdW1lbnRBbmNlc3RvcnM+IDxyZGY6QmFnPiA8&#10;cmRmOmxpPkNDRkQ1ODlCODE0RDM1ODE0RDgwRkZDQjQyQkY5NkEyPC9yZGY6bGk+IDwvcmRmOkJh&#10;Zz4gPC9waG90b3Nob3A6RG9jdW1lbnRBbmNlc3RvcnM+IDwvcmRmOkRlc2NyaXB0aW9uPiA8L3Jk&#10;ZjpSREY+IDwveDp4bXBtZXRhPi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Dw/eHBhY2tldCBlbmQ9InciPz7/7gAOQWRvYmUAZEAAAAAB/9sAhAAB&#10;AQEBAQEBAQEBAQEBAQEBAQEBAQEBAQEBAQEBAQEBAQEBAQEBAQEBAQEBAgICAgICAgICAgIDAwMD&#10;AwMDAwMDAQEBAQEBAQEBAQECAgECAgMDAwMDAwMDAwMDAwMDAwMDAwMDAwMDAwMDAwMDAwMDAwMD&#10;AwMDAwMDAwMDAwMDAwP/wAARCACWAJYDAREAAhEBAxEB/90ABAAT/8QBogAAAAYCAwEAAAAAAAAA&#10;AAAABwgGBQQJAwoCAQALAQAABgMBAQEAAAAAAAAAAAAGBQQDBwIIAQkACgsQAAIBAwQBAwMCAwMD&#10;AgYJdQECAwQRBRIGIQcTIgAIMRRBMiMVCVFCFmEkMxdScYEYYpElQ6Gx8CY0cgoZwdE1J+FTNoLx&#10;kqJEVHNFRjdHYyhVVlcassLS4vJkg3SThGWjs8PT4yk4ZvN1Kjk6SElKWFlaZ2hpanZ3eHl6hYaH&#10;iImKlJWWl5iZmqSlpqeoqaq0tba3uLm6xMXGx8jJytTV1tfY2drk5ebn6Onq9PX29/j5+hEAAgED&#10;AgQEAwUEBAQGBgVtAQIDEQQhEgUxBgAiE0FRBzJhFHEIQoEjkRVSoWIWMwmxJMHRQ3LwF+GCNCWS&#10;UxhjRPGisiY1GVQ2RWQnCnODk0Z0wtLi8lVldVY3hIWjs8PT4/MpGpSktMTU5PSVpbXF1eX1KEdX&#10;Zjh2hpamtsbW5vZnd4eXp7fH1+f3SFhoeIiYqLjI2Oj4OUlZaXmJmam5ydnp+So6SlpqeoqaqrrK&#10;2ur6/9oADAMBAAIRAxEAPwDf49+691737r3Xvfuvde9+691737r3QZ9s9z9S9D7Pr9/90dkbK6u2&#10;XjUleq3JvncWL25iw0ULztT08+Tqaf72taKNilPCJJ5LWVCePZhtu1bnvN1HY7TYTXN4xwkal29O&#10;ABoPmcdJ7m7tbKJp7u4SOEebEAfz617vkx/wp7+GnV02Rwnx52F2J8mM/StW08ObWNuputJKqm/b&#10;j07h3Xi67edZTS1H6ZafbskEkal0lIKFpw5f+7vzduSpNvl3b7dAaHST40tD/QQ6AQOIMoIOCBmg&#10;G3H3F2e1LR2MUlxIPP4E/awqR8wpHz6pT7a/4U7/AMwbfuRai6r2r0Z0rj6n0Y+kw2zst2NvEuZH&#10;AU5feOYqcHXsVKqBHgYTqBP5AEtbd93fkexTXul/eXLDiWdYY88MIKjP/DDxAp59A+69xt8mJFrD&#10;DCv+lLt+1jQ/kvVeNP8AzM/5rXdG6sdtbb/y++Uu6d37iqXosNtXrfc+SwGXy1X45ahqPEYLrmiw&#10;U9RVCKN2CQxmTSpt9PY6/wBbz202S1lu7rlfb47aMVZ5VDqo9S0xYAfPHREeY+aLuZYY90uGlOAE&#10;JUk+gC0/w9Nm9vmh/Nf6w3fT7C7E+UPzw2Nv2b7BqfZG7O4O8cPu2V8lMafGRLtjI7gjy0k2QqFK&#10;QwmAvM3Cqbi7lnyv7ZblayXthy7ss1mK1kSC3ZBQVPfooABkmop5kdNz7tzTbzCCfcb1LjB0mRwc&#10;8O0tn7Bnoa8V/M4/nOfGbK4vP7u7w+T2KpUWWoix/fmzK3c228jHLEuOaOs/0lbUrPIYZa+IBBUR&#10;yx1DxE2crclb299o+ZElis9t25nPnbSaWFM9ojcUwM4IK1IqOl/9YubttKSS3k4HpIuofYdQ/wBX&#10;l1YD0n/wqb+XW05qKk726P6X7jxKVES1eQ2lLuTqXdT0X7SSyGo+631tqorVs7gJjaWNzZfQPV7B&#10;m7fdv5ZuVZtn3q7tZaYDhJkr5f77enl8RI454dHdp7lbnFQXllFKteK1jNP+Niv5D8ur2viz/wAK&#10;J/5fHyHqcTtzfO4d0fGjfOTMNOmK7hxsS7PnyE1UlIlLQ9k7clyu2oYnkkVkkyv8JLI19IIZVhnm&#10;P2M552ISzWtql/aLnVASXpStTEwVz/tNf29DXbOe9i3AqkkrW8xxSQYr6ahUftp1ebgNwYDdeGx2&#10;49r5zEbk29mKWOuxGewGSosxhsrRTC8NZjspjpqmhrqWUcrJE7I34PuHpoZreV4LiJkmU0KsCrA+&#10;hBoQfkehijpIoeNwyHgQag/mOnf231br3v3Xuve/de697917r3v3Xuv/0N/j37r3Xvfuvde9+691&#10;DyORx+Hx9dlstX0eLxWLo6nIZPJ5GqgosfjqCiheprK6ural4qako6SnjaSWWRlSNFLMQAT7siPK&#10;6RxoWkYgAAVJJwAAMkk8B1pmVVLMQFAqSeA61Vv5kP8AwpO2H1TVbg6i+CeOwnau+aCWvw+c703L&#10;BUydY7XrYYHilk2LhStNN2LW0dW9lrZpKfDh4SUFdEw95IcgewN9uyQ7pzjI9rZNQrbrTxnFf9Eb&#10;hED/AA0MmeCnqNt+9wILZntdlUSz1oZGB0A/0RgvT1+H7etVHvPKfNf5Y7C3T81/kJuveO/evsXu&#10;vEbMouwOwNwLT4Ws3ZueszLYrZXV+1UKwpBSxUGRlcY2hp8XR09FMjTCZVhfJHZ/6mcr7lbcmbDa&#10;xQ7i8bOYolJYIijU878c4wzFiSMUqRGd4+9bpBLvN9I7QB9IZzgsfwovkOOaAfPo4/x1+G/xu3h1&#10;/wDC/t3HdYd1fJbZHfnem7+gvkotVuubq+o+Nec2qdpV1buXDr15BmaCXAHY255tw0uR3DlPtpYa&#10;E08lLHK4sC+YOcOYrLcObdrn3az266sbFLm0AjE31YbUAp8WjataeGyxpxOoEgV6OLDaNvmt9ouk&#10;t5biGeYxygsU8MqRkaa4CksCxzQ9Kb4E4XdPVHzY+Y/wp2tV9jba2v3R0H8yuuurl35tbIde9jz5&#10;jbnX27N59CdjpRZfE4rdO1t1ZXb+01MEtIKVposhIqr6wFY53ntN55L5T50uIoJLmzvLGWfw28SK&#10;jyIlxEdJKFQ7Goaumg6d2NJbXd932iMyLDLDMqa1ox0hjGwqARUDH2jqnDrbCbjrsngt7UOHyc2A&#10;2dvfq590Z+CGX+H7crNzbqgh23Hk60ECjqczW4yoSmBOqR4Ht+kn3Le7XNqttc2Ek6fUz21x4aHi&#10;4SIlqDgdIIJ9MdBG2ilMsUwQlFkjLH0LPip9SQadbDu5scmG/mW/z3+2tr0yVne/RnSvyD7D6Ekh&#10;UTZva26MpkNj7a3f2ZtWMEzRbr676+z9XUUdTEDPQCoaePS0YZYDilMnt37M7XctTZL29hjuamis&#10;qlykT4pokcd3kaAHoeyKV5i5zuYlrfwwu0XEkE0DMo9VUmhHDj1Q3tLvPtDCdFd59I4+sy2d6w7f&#10;zfVW8N9Ctq8zk6TB7o2DuauyW2d0LKZpqKly+5JshNQVFRUnXWppF3kiTTOd5se1S77sm8aY4txt&#10;EnjjChVLpIlHTFCRHhhSoWtMV6A0N/cixvbQuXglZGapJAZSSGHlVq0+wdAPNIIYpZmBZYo3lZR9&#10;WEaliB/ibcez9RqYD/Z6Qn7CR8urUO0P5e2zOueyD8e8h2ruLAdxY/4q4/5WzdkbzwWOpPjdvPbi&#10;dUR9x7q2zsLKYVchvWSHBbZSrx9BnnWtpMvuDHy0bUtCJIphFe3e4G43tgN9Xa4n2Q7mbIxRu5u4&#10;n8XwY3lDUjqzUZoxpKxsG1NkdCifYIYbkWTXLC7+m8bWQBCw0ayFp3YFQGJNWxQdAJ8N/wCYx8rP&#10;gnuaiyvQHb2Y25t+evhr9wdS56pXPdZbrV3eSpgy+yMlJPjqPIVolYNkMcKPJqf0VIAt7EXNnIPL&#10;POkEyb1taNd0os69sqU4EOMkf0X1Jjh0h2rf922aQPY3RWI0qjZRvyJoCfkQfn1vG/y1f58nxy+c&#10;M2D6t7Rjx/x6+SFe9HjKHaOezET7D7Jy0tNqcdZbqrWhc5GpqIpAmFyIir7lEp5K0kuMO+f/AGa3&#10;/k4TbjYar7l4VPiqvfGv/DUFaChHetUPE6eHUycv852G86Le4At9wONJPax/on7fwnPpXq+L3DnQ&#10;z697917r3v3Xuve/de6//9Hf49+691737r3SD7Q7Q6+6V6+3b2t2ru3DbF682JhavcG7N15+qFJi&#10;8PiqNQZJpns8s880jLFBTxLJUVNRIkMKPK6Iyzb9vvd1vbbbtutnmvpnCoiirMx4AD/CeAGTQDpm&#10;4uILSCW5uZVSBFJZiaAAdfPy/mi/zku8f5k+85Pjv8esPvLZ3xzym4Rg9tde4YTnf3e00MqmgynY&#10;NHjQZIsbPLC1VDgBLLRUkKpNWNJLEXizc9u/anZvb+yHMPMMsMu+omppW/sraoqRGTxf8PiAFmPb&#10;GMisG8y823u/yiw29HSxLUCj4pPQt6DzC1pTJz0VbqLpar/l/d4/Hbs/57/GjaHYfx67kqB/BN40&#10;u+dudobUwmGp62PF7t3ps+s6z3buTrvc3YvV8uRgrpcJnlr4E8BX7UyMssR7u28rz7sm/wBhyPzF&#10;NBvlovdEY2ikkJFURhKiyLFLQqGjKkkippUEvtLJtgvLO43ywV7CX8WoOFHBipUlSU46WrSnDpE5&#10;/pvcHxM+Z++fiL2fW1O++u+6cjgesazPbejirYO0erO3Mxjs50R33sOmpmagr81hczkMXubGCnuo&#10;raWsxwISaoUqo91tuZ+TLLmzbFEG52CNKFao8KaBSLi2lJzoZVaI1PwsreQ6Zktpdt3iXaLhvEs5&#10;yEr/ABJIaxuo8+IYaeGRjp16K3/09tP4q/O/4e/I/tSXbGL3F2L1huvqKr2PtPP9k5OTvbprc+49&#10;ubgzeN27R1u3tvT7B3hsKefH1FVX5mhYOaR40l0NZvfbHebvmbkjmzl7ZxLJHayLOJHSJfp51VlU&#10;yEMwkR6NRUYgV4V6tZXNpBt2/bTf3mirqU0qWOuMlTgUFGFRTUPLqVu3+ZXubG/IT4td89cbQx1d&#10;lfhj8fdk9BdP57uapyOX3JuZtnY3O49uzOzodqbhw1PlMtWR7oroKTCmvq8bQY9oYJJKt42lfdp7&#10;cRSbBzDsO4X5jTd797mdbcBUQMVPgw61JCDQpZ6BmbI0jHW5eY5BuG3XsEQZ7WARoX4tQfG9KVOS&#10;AteFBXpH7K3r85ewto1+2/j98bsvTdcbn3vtbtbKbc+PnxBqN1bY3Ju7ZsmUqtkbgzGRl2R2Fldx&#10;021pc/VSY2nq6+ooKZ6gukWohvb93tnItjcLNvvMYkv44WhD3N8qOiPQSKq+JGq6woDFU1EChPTU&#10;M2+TRGOx29hAzh6Rwkgsvwse1608hWnQjZbZ/wDOPru8sd8qcl0B84afvjHghe16D4l9h4LOZWCa&#10;imxlZT7nhwPUuNw27qTK4moeiro8rS1iV1C329QJIQqBLDce0abLJyzHve0HZHavgm8iKjOqql5W&#10;ZCGypQqVPcM9KWTm1r8bkbK8F8ow/gsK+te0BgfQ1rw6Kz8htz/JSPHpt7uvqeo6H2/V7iGdq9pY&#10;746Yv407e3BvFKashhzWdweH2TsuHcWdoqSoqVpRUiZKGOaYU0cIkl1CHlyw5bSY3WzbmL26EejW&#10;bs3bJHUdqlncohIWtNNaCpPRZuEm5snh3dr4MWqtPCEQLcMii1oK0p0lfjDn+htt9zbczHySwW5N&#10;ydRriN5Y3L4/amMxubyFLmtw7QzW3Np7mqcPk8hjIcxitkbiy1PnJ6SOUVFX/DlhiBaTgw5ntt9u&#10;dnng5cljTdtcbAuxUFUdXdAwBIMigxg0p3Zx0n2ySxjvEbcUZrShGBUgkEK1MYUkN86dWNbZ3FgO&#10;4/in0x8BexO/Ovu7u39xfL/pjrz4ib62Y25stlfj/wBGb8rxtTt2Lde7NzbY2zkaDZG7qzMY/wDh&#10;Wyqx556WpglllighhgX3G1xBebVzLu3PG3cv3FltsW1TS3scugLcXMYLw6I1ZgzppOuYABhShJY9&#10;COOVLna7TZri9Sa5a5RYWWp8OJu11ZyBRSaUQ+n2dJH5k/LT/Rr3luz4r/E/avX3UnxU6A3xken6&#10;TaeV692PuSs7wyex82+1989mfInc249r5Lcm/qzeudx1XKaeaZIMdjTGlNFFMC/tbyjykNz2GHmb&#10;mW7uLrmXcIRcaxLIgtxIA8UVsquEj0AjNDVsHHTO67r9Lfvtm3RJFt1vJooVU6ypo7ykgsxYg1zg&#10;cOi9bq+PWM+QnyP+SuM/l67I3zvLqrqXGbl7U2phJqmuze86rrXaOWw2Nzm49s+LGUtZPQw5XJvW&#10;4XHVLfxhsLFGmurro5FcQ2fMT8vcu8tPz7eRRbndOsDnSqosjKxVJM0yqgSEAprJqFU9F0+3fX7h&#10;fpscLtbwguM1bSKAsPlU1UeQoOI62E/5OP8AP6zGEy22Pix88N0febZrJKDbvV3yIzs8wyW2K3TD&#10;Q0W0+4a6qeR63BVdQAtNn5Ss2OlbxV2qlIqKSEvdb2TheGfmXkm2IlALzWy5DDj4kAAFCBxiHEZT&#10;uqGHXKfPEgePbd8k7TQJKcEHgFk+3yby4HGRujRSxzRxzQyJLDKiSxSxOskckcihkkjdSVdHUggg&#10;kEH3icQQSCM9S5x65+9de697917r/9Lf49+691EyGQoMTQV2VytbSY3GYykqchksjkKmGjoMfQUU&#10;L1NZW1tXUPHT0tJS08bSSSSMqIilmIAJ92RHkdI40LSMQAAKkk4AAGSSeA60SFBZiAoGT186v+dt&#10;/Noyfz37RbqPp/PZKj+JnVmfqv7uwU8slHS9x7roHakHZucpCkdRUYimtKu36ac6YqWX7p4kqJrR&#10;Z2e0HtjFyXty7tu0Cnmi4Turk26H/QlPk5/0UjNeypANYG5w5pbe7g2lo5G2RNj/AIYR+M/IfhHp&#10;nj1Wl8PvldX/ABP7Gq9yT9a7A7Z693vh8jsHurr7eO2sNXZHf/T26cdW4PfGxNv7zrKSfPdf1Obx&#10;WReVKzFy00rVtPT+dpadGhYe838pw81bcluL+e23CBvEt5EYhY5lOpJHjB0yaWArqrRK6aNnoPbP&#10;uj7XcF/ASSBwVkUgEshwVU8VNPMZJp0cP509TVfXfxu6O258WRvftT+XHl919g/JbrnunMRDI1GE&#10;7F7K/u3sXcXT/ZEVBTri+st4dP0OFosLJjJpDUZ7IVVVlQWE/gpQfyNuq33Me9XHM3hW3PwjitHt&#10;17Q0UQZ1miqS0omJL6hRY1Cx+VSb75a/TbZYptheXYCzTLIfws3aUb+EoABTict0XTYvy7+a3Yu2&#10;Orfjh17Wv2BnNqYaXrLpavwPTuyt3/Inae0c3LLTnrrrntuLaWR7b2/tm+RkiggochE1FDKyQywx&#10;XUCS95R5MsLnc+Y9yj8C2kfxbgNO6WrSDPiSw6xCz4rkHURlSei+DeN5uI7bbreskiKUj0oplCnF&#10;FehZRT0PD06vc+Df/CYPsHfeLwG/PnDv+v6gxVWtDkP9CnW02Dy/YhpS0kj43du9Zlzm0tsTTw+L&#10;XFQQ5WdFZ0MsEoDLDnOH3ibOzeaw5MsVuWFR9RKGWOvAFIu1mAzQuV8u0joabL7czSBLjeJzFWn6&#10;aULfYWyBXzpqPzr1s/fHT+V38BvixFjpuoPjF1jQ7kx1NDTx7/3ZgoewOxZDEsIecb23t/Hc9RPU&#10;yQLJIlJNTQNILiMe8dt99wuc+ZC43XmG4eBj/Zq3hxfZ4celTSuKgn59SLYcubJtuk2m3RiQfiI1&#10;P/vTVP7D0fhESNFjjRY40UKiIoVEUCwVVUAKoH4HsGccnj0d8OHXL37r3UDJ4rF5uhqMZmcbQZfG&#10;1cZiqsfk6Onr6GpiYWaOopKqOWCaNh9QykH3eOSSJ1kicq44EEgj7COtMqsCrKCp8j1VZ8m/5JX8&#10;uP5QxZCtz/QOB6t3lXESjf3RYh6tzy1SxNEtTXYrA0w2Zn5CjAOcji6tmCizAqrLI/Lvu5z5y20a&#10;2++SXFqv+h3H6y/kWOtP9o69BrceUNg3IMZLFY5j+KPsb+XafzB61RPnZ/wnp+W3xBWu7d+OGcyX&#10;yQ6x2nNHuWKt2Xi6vDd6bFOGlpK+my8+y8XLWy7hkxNTGahK7Ayy1Mfg8rUcCrq95Kcne+fLPNRT&#10;aOY7dbC9lGg621W0msFSC7U0AjBV6A1prNadRnvPIu57QDd7bIbi3TuwP1FpQglfxUpWqZx8PVT+&#10;5e4MR8l+wa0ds7O6O6w7b7Vzf2XY3yZz8XamKxMO6aypR8j2BvDYG1M3kto7Y3HuHLwW3BmcfgJI&#10;kapqaw0Ecpll9yPBs1xyzYq+1397c7Rapqis08EkoBiNJHQSOiqaxxs4rQLrIx0GZrxdwuP8aihh&#10;u5DR5jroDX4mQGgJ/E1PUkcerEt5V2wsLHlv5Qvwmym8qHfOd3rtWm3p8i8Crxz/ADV+RW2xVVtP&#10;sLN/wKmqdx7H+N+MqZ432VX0lbLjIaqlGTy0T0dVJkaePII76UQ+6vOEEMu3LG+i0bP0NsxA8QBq&#10;K9yf9GVlBIbSjBho6EMv0615W2ZmFwXGqYZ8eUZ0kDKxDihB0/iIINeiTfNnqb4zdF03XPTWx98Z&#10;bf3yo6zwk2E+V+7tpGiy3QOf7CyGZzeUr9v7Q3BV5ibPV+9usKeppsLmsnTwNhs5UQu8aU1RTzec&#10;bcl7rzNvkm5btfWKxcr3D6rJHJW4SNQqqzKFp4cuXRTRkxlgRQl3u126xW3toZzJucYpOVzGXJrQ&#10;GtdScGNNJ62Kf+E9f83bI11Vtz4BfJndi1bNHT4n4w9gbhr3bIyGONxF0nnMhVDRVpFFEP7szSy+&#10;fn+GDWookSD/AHy9ro4km535dtaR1reRKMLX/iQoxQE4lAFAe/FW6HXInNWsx7HuE1Wp+ixOT/ws&#10;k8afh8/w+nW437xX6lfr3v3Xuv/T3+Pfuvdaqf8AwpN/mQVXUvX2N+CnUeemot/dvYKLcfd+axFf&#10;FDW7W6rlqhHiNkvJCXqqWu7LqKWZqtQYnXDUzI2qOvHvJH2B5BTdb+TnHdIQbG0fTApBo8wFTIPU&#10;RAjTx/UIP4Oo19wOYPpIE2W2kInmWshByErhflrzX+iD69alWJ+NW0MlsXb+317G3dkvmDv6Ha+6&#10;+sPjNsnqDdu/03bsPemHocttLG1+8Nuh59v9obnxldHl6Ogjoa/Gx4aeE1lVR1DlFyVk5ou472a4&#10;/dkS8oQSPFNeSTJEUljJDkI2GiQ9jNVXZ66VYAdRkNsga3iiM7Hd3AZIVRm1KwqKsvBs4FCKcegT&#10;7i6O7l+PW8pOvO9er979R74jx1Jl/wC6+/cDWYDKzYmvMq0WVo46lBDkMZUvBIiVFO8sRkjdNWtG&#10;UH20b1tG/Wn12ybnFdWerSXjbUNQ4qf4W4GhANCCBTpBd2N7YSeDe2zxTUBowoaHgR5H8jx6Hv4s&#10;9K/Kj5z7m64+GHSsma3Btuh3Pnt90+2XqJcb1tsWtz4x9FvDt3fclFB9sKimxlHS0n8Qq1qK408U&#10;NBRgtIkDkPMu68scmwbjzhuyqt28axFuMsgSpSCKp4ZLaQAoNXcmnS/bLTdN6eDZ7Qs0OssR+BSc&#10;F2PywB54oOvoafy3/wCVT8df5c+yETZmKpt7d35/G00HYfeGeoUbceYkWFBUYXasE8lWNl7NWYFh&#10;Q0jhql7SVUkzhPHg1z77j77z5el72UxbUjHwrdT2L/SbhrkI4u3DgtBjqdeX+WrDYIaQrru2A1yE&#10;ZPyHovy8+JJPVn3uPuhF1737r3Xvfuvde9+691737r3Xvfuvde9+691ru/zcf5FfWnzGwu6e8vjR&#10;htu9YfKyCOrzmQx9JDR4PZHetWkAafHbsSJIaPBb5yIgUUudAEc0/oyAdZDVU85e2HvJuPKUtts+&#10;/SSXPLJIHHVJbj1jJrqjFcxH7UocMBOaOTLfdkkvNvAi3QZxQLIfRvRj5N68fXrTI6i+Tfa/wcwX&#10;ya6bXq/F9fd37i23nerYO16va9Nt/wCRPx/yMmZxNN2RtfAbiq6V6+gw+9Nu4mfGVsahMhQ+UVGO&#10;q4VkmWfKveOWNq53ueWt6XcGn2iNxM0Osta3KhT4blfWNiGFO1gCrrgERNZ7pebIl/Ym1Ed6ylNZ&#10;AEkZ1AOAT5MMY4cQejF7z3z8afgR19sXp7Yvx26Z+S3y13Z1lsHsXvruz5Gbak7N676nre09pYXs&#10;Hb/UHTPVtVW0W26rLbZ2juGh/jGeyIqHkr5pUjVwAtOH7Gw5i56v73db3fbvbuVIbiSK2t7VhFJM&#10;sLmNpppQCwVmVtCAUAFcUOpdLPt2wQQ2kNjFPurRhppJRqRNQDCNFOMAirHNRx6KV3ttGfbuzvjF&#10;8n9u7PxvTGQ78oOwt047aOzP4pi9uY3O9OdiU+26bsvrbGZWvyWU21tHd1XLFJR0q1M9LSZTGVho&#10;3WmMMMIr5fuxPdcz8tXN617DYmNPEkozstxFqMErABWeMAhmoGZXXX3V6LdwhMUe27kkHgtOGNFq&#10;ADG1A6g5AbyHkVNOvoLfyaf5hlP/ADBfiXiNw7proH746ilxvXfeNEkKUj5POw41J8D2DSUaSSLH&#10;i9/4uJpyU0xJk6etgRVWED3hH7q8jNyPzPNbW6H9zXNZbc8aISQYyf4ozj10lCePU48p76N92tJZ&#10;SPrY6LIPU0wwHo3H7ajy6tt9xn0J+v/U3se4e1No9HdU9j9yb+r1xmy+rtlbl35uesZ4kaPDbXxN&#10;Vl61IPM8cclXURUpjgQsDJM6qOSPa7bNuut33Gx2uyTVd3EqRoPVnYKPyqc+g6T3dzFZWtxdztSG&#10;NCx+wCvXy2t75bvP+ZP8sO2O0ZpcFDunsTO5vsTd24d+7yxWyes+o9gw1lLjcZNu/fe7clHgdobL&#10;2jjZqDFUxknLzy+Gnpopp5Uibota/uX275Z2rb6P4FuixRrEhklmlILNojQapHc6nbGBViQB1jfM&#10;17zFulzdalDO2pixAWNeAqxNFCig/wAHVqldkPn58Wvj7suCk74+IEfxxqMfieg8z/Mj+J+29rfI&#10;Ht7prZNUksG1epd+drbEocV3NtrZsFU8ePpaiKgevpqRo4aaqcpBTtFYi5H5j3+8kXZd0O/gm4Xa&#10;r12toJ5Ae+WOKSsLORUsCdLGpKjPQrY73tthCPrbUWFBGbuEK8iL5KzqA4UnFQK04Hh1V/3xW5nt&#10;Dc/RnxI6y7U3R8tsp1rund+z9n9qMm4MnD2Hu/uTdG3JW2x1PS56szO7x1fisjioGx5rnSesydfk&#10;asU1LHMsfuTOXII9rtd75r3Pa4tpt7hUkeAaV8GO3RgXm0hUMzhjq0igComSOgxuDSXMtntVtcNd&#10;SxsVD5OppGBouqraAeFckknA639/5aP8ubaP8t/4lV+16dqLLd87v2tV7m7n7HooYY6qt3QmLrKu&#10;j2vgK2JFqI9pbHeoamoSWL1MqyVT2aYRx4P+6HP17z1u15famj2uFXW3jr8KgfGfLxHoGY+WFGB1&#10;kFyLy7bbNLtVpIiyTyzxeKSMNVxVafwgEinnknj1pM7h/nD/AMwXbOXqMInyZ7lrloYqJRVz9g5J&#10;JZjPQU1SzSL9pJ6gZbXLEm1/yfYc9mfu1757p+2nK/P1z7zbtZzbhFIxhSGN1jKSyRUDs4ZqiMNU&#10;jzI6z6+8x9432X9h/fHn72msPug8p7ja7PPCi3DyzQtKJbeKckxojKmky6RRqELWgJ6Zf+Hpf5g/&#10;/eR/cH/ow8j/APUHuUP+Ar3T/wALvvP/AGTQ/wDWzqCf+Dr9o/8A2SXk/wD7Krj/AK19e/4el/mD&#10;/wDeR/cH/ow8j/8AUHv3/AV7p/4Xfef+yaH/AK2de/4Ov2j/APZJeT/+yq4/619e/wCHpf5g/wD3&#10;kf3B/wCjDyP/ANQe/f8AAV7p/wCF33n/ALJof+tnXv8Ag6/aP/2SXk//ALKrj/rX17/h6X+YP/3k&#10;f3B/6MPI/wD1B79/wFe6f+F33n/smh/62de/4Ov2j/8AZJeT/wDsquP+tfXv+Hpf5g//AHkf3B/6&#10;MPI//UHv3/AV7p/4Xfef+yaH/rZ17/g6/aP/ANkl5P8A+yq4/wCtfXv+Hpf5g/8A3kf3B/6MPI//&#10;AFB79/wFe6f+F33n/smh/wCtnXv+Dr9o/wD2SXk//squP+tfXv8Ah6X+YP8A95H9wf8Aow8j/wDU&#10;Hv3/AAFe6f8Ahd95/wCyaH/rZ17/AIOv2j/9kl5P/wCyq4/619H/AP5X38zX5p/IH5w/HvrrsP5B&#10;dr5fZmW7J23T7g2/kN75DIYzP0FS9aJMbkqVoKdZqKR4lLoSVccEEe4U93fZnePZTc/ba4HubuO7&#10;2+7bnJBJFNGkSqscJkBqjNq1E0INBQdTX7ce7XtT94f2v+8cbH7tXLnLO8cucsx3lvdWryTy+JNd&#10;LAaeIqiMqoJVhU1J4dW+/wDCgj+VXi/kV1dnPmR0ntemTv3qnALVdlYzGRrSz9qdX4OLVW19VHHE&#10;8WQ3bsDExvNBJJolqsXG8BlP29LCcg/ZD3Jfl/c4uV94uGOxXUn6ZJ/sZm4UJ+FJDhqYDENTJPXO&#10;HnnlobhaSbpZxgX8S1b+mg4/mo4eoxXA61GeifkD1Xmtx9f4vuP4RYP5idtUkW0Ot+spP9LXYvXr&#10;75lpBQ7W622r2TsvaNLksd2jU4mEUeKopI3xVRV0MMFNWvVLGr+8md75c3S1gv32bnJ9p2ktJNOv&#10;gxyiOtXmeGRirRAmrMp1hWqyEVp1F9huFrNLCt9soursBUTvZdVKBVdRXURgDhgAHo73zu6x697B&#10;7Jq8z80v5jPQ2wPk1gtu4jYOH+Mvx56D7B7N6A+Lu2NuwsMD0nWb+69r32/s2h2dNVyw5KLF0Oaq&#10;aatM8koqG5IK5H3Lctu27w+UeQL245daRpXurm4jiubt2wZwki6n8QAEamVSKDB6Od8tLe4ufE3f&#10;fYU3RUCiKONnjhAyE1Lii1oaVNSfPpJ/ygvk7uf+XN/Mh25tLseupcVsTsrNUPQncyUuShrtttjN&#10;3VtDN132LQZSCKWmyODxOeyGOylLkU0JJgMhUyAqsxHsy90Ngtuf/b+W/wBvQteW6NcwVWjgoD40&#10;LKaEMVDKV/34i8ek/Km4ybBzAkFyQIpD4cmcdxGlvsBowP8ACx6+kz7wI6yA6//Vut/4U6/JCq6s&#10;+EO0OiMHVzU2a+THZdBi82aepemlHXPWP2m9txLqiBkeOv3YmApJYiVSalnnVtS6lafPu87Am584&#10;3G8TKDDt9uWWoqPFlrGv7EMjDzBAp69R/wC4u4ta7NFZxtSS4kA/2qUY/tOkH5E9ag/xy7A+Dy9K&#10;bk6F+UG2PkZtjLdj79xu+a75BdN5Ta+Si2TFtTE1uJ68wGV6cz9NCe0NlUs+dyeUryuSoa2Ksni+&#10;zjkaFZDk3zDt/Orb5BzDy5c7fJFbQtGtrPrBkMhDTOsyYiftVFBBFAdRFadRfttzsospNv3GOdXl&#10;kr4qUIWgooKN8YoST+3y6Gyr+PNf8UelvkR3h1d8qukPkN8UO6Oq818fDkut9x5DEbn3t2Hv6ro6&#10;/r3Z3Z3Qe5oqTeGw947EG36jdqVFWlRBRR4Z/t6lmn0MRnf4+bN45f2fceWLvb+arO6W4PiqGWOG&#10;IUleK4Tskjk1CIgcS4qMdLBYfuqzvry03SK42uWPwu1su7EaAyHuDJl6nGD1ab/wmH+DtH2L2r2D&#10;82+wNvQVm3elqkdf9LSZCnleKftTOYeSXeW5aJJVFLIdmbNy9PSwyWktVZlmRo5aU3An3iecXstv&#10;seTrKciW6Hi3FD/oSt+mp+TyAtTHbGvEN0IPbjZfGuLjeLhAUioqYx4hHew/0oIA/wBMfTrdm3n/&#10;AMefuv8A8NvO/wDurqveHF1/uNcf802/wHqdtm/5LG1f89MX/H16+Q72T/x+eX/4Jiv/AHT0PvMz&#10;7oP/AIjn7bf80Z/+0qfoy/vFP/EzvfH/AJ7LT/tAtejQfED4Hdm/NzJSba6f7T+NuC3++Zmw2G6v&#10;7X7hptgdkbuanx0GTmyOzNrz4PJT7lxkcEzKWppGmEkE14tMZb3MHNfPG28mBJ9222/ksilTLDDr&#10;iSpoFdwy6W+2gyM9YibTsVxvLFbW5gEoNNDPRmxWoH+bpWfMX+W33P8ABaI0XfPaXxjh3yHwUg6i&#10;2T3Km6+3TitwzyQUW45NjjbePrKTbsaxNLLUzyRfsqXRZB7T8re4m0c5k/uXatwFrRv15IdENVFS&#10;gkLkFjwoAaEitK9P7ty5cbMKXl3bibHYHLPQ+ZWmB8z0Pm1f5J/yf3x0vl/kZtLu/wCEO4eiNuUW&#10;Qrtz9sYr5JQ1eydrw4iKGbMJuXMQ7MeLBVeIjqIzVQVPjmhDqWWzKSH7r3m5astyh2S62Xd494cg&#10;LE1sRI2o0UqviDUG/CQKHpbDyfuU1mb6O6tGswKl/EwKcdRpgjz6DPbX8p75I9nwZRfjz2T8RPlL&#10;n8NR1GRr9ifHz5Qdf7t7E+xpIzLU1VFszcB2jlMnDDGLk04kuTYXPHsyn90tg25o/wB+bZuu3QO1&#10;BJc2kixV9Na66ft6Sx8rbjc+IbG4tbh1FSkcqlqf6U0PVeG9Nk7z623Xndh9ibS3JsTe+16+TGbk&#10;2hu/C5Db25MFkIgC1JlMPlIKatpJChDIWTTIhDoWUgkfWd9ZbjbQXu33kc9nKupHjYMrD5Ef6hwN&#10;DjohngmtpXhuImSZTQgihB+z/UOjM/Gz4Sdv/Jba2++0cZl+u+oug+q5qWk7L+RHeW6X2N1HtPKV&#10;ywvQ7cjykGPzGc3Vu6tWqh8WKw9BXVZ88QdUM0WsN8x867Vy3c2e2vBPd75c/wBla26eJM4HFiKq&#10;EXj3OQMEioB6Mdt2W73KOa5VkisIj3yyHSgOMV4k5GAD0a3rv+Tn3z8hZ6CT4ed5fFb5fYP+NUmE&#10;3jmeqOzcvt6u6seuhnmo8x2Rsvs7aWzd74nbFYKZ1hr6KhyCzSDSiEhtIZvPdzZdjLx817DuW2T+&#10;GWjWaIHxaGlI3id0Yg8QxXoyi5Svb0r+6r62uo9VGKNTRXgWDAMF8qgde/kt0k1B/Mk+PuPqQoqc&#10;f23t7H1IQ6kFTQ1+VpKgI1hqQTQtY2Fxz7xv++W6zf6w06E6X32ZhXGGsww/w9ZxfchGn25++kvp&#10;yRbD9m4jr6aLokiPHIiyRyKyOjqGR0YFWR1YFWVlNiDwR7gzhkceol6+cR/Mv+Orfyrv5qWD35sn&#10;BVKdT5LemC+R/UFBi5o6Oeg29ks3Uru/Z2ArKiWpXH5jZG4UrocTJILUsLY+Vh9feeHIG+f65ftn&#10;c7dd3Cjdkga1mJ82VQY5GApiRdOuldREmD1AfMO3/wBWeZY7iJP8ULiVAONCe5RXzDVA+1ei29cf&#10;En4K6T2X3d/Mq69l6dhkny0nXXV3W3amX+Xm8qUyGq/utV7J3TtbF7O2PvLLBzDVZOTMZjFQVLPM&#10;k00WmQnV/wA1c7gLte1e3s43agQyzSQixjNKa1kRizxrxVNKNpoKeXSKDadlq11e8xL9Lx0oG8Zq&#10;mpBBFAxPE1oOI6KR8kuz6fvTubsTufaOxqvrjr3JZ7b+19h7apamqr49ibR2ftDF7R6z2jXblRVS&#10;t3XR7D2bTSVM2sSVNTFPOg0C4FvLW2nZdosNlub1bjcVjaSVjT9R5JC8rhf4DJIQPIAgHPRNuF2l&#10;9eXF5FBog1AKvHSFACAn10qCfn1vl0/8yLMVf8gav+b9Nlnn7Txfx3TrPIZiOOsaej79k3NRfHBN&#10;xTwB/u41bszIwZcXe320qvr0HX7wwbkKJfepOT2Sm3Nf+KBjNtpN1p9K+CCn2ilK46mwcwE8ktvI&#10;Y/UC30E+fi18Kv8AvZ1fZ1//1uv+FQ/bddvT557D6qp6qNsN0t0Bt1I4LyMaTeHZWf3BuXPyyL5D&#10;GBU7bx+3uAoa0fJIKhc2Pu6bWtrybf7my/qXd83yqkKBVz/p2k6hH3Huml3qC1FPDigH5M5Yn9oC&#10;9EYwnyq+H3d9T1t1L2X/AC0KjfeUxW0erekuut8/Hfuvf2w/kjugbWwGI2ZgVzOB/hu7uuOxN5Z3&#10;IQtJFEuJpS7TpAC2nUwon5X5t2JNw3bbvcVIEaWW4mS5gR7RC7l2o1RJEgqBWpHE4qB0TxbrtF2b&#10;e1ueXy7KqojROyymgpkZVm9MDorXy962666j3Dt3HdLZvuqj6h33i8jvqHrL5B4Kj2l3D1hvnae5&#10;t1dX7t2v2PhMMIcBlsrhMltuqjx2ZpoYBV4+dozFFLHOhFHKG6X+8w3E28w2bbvbMIfHtiXhmjdU&#10;mRombuCEMupDUBgDU9Fu7W8FqYls2mFo66tEopIjAlCGAxUUNDgkHh19HT+U/wDHGm+LP8vj4xdW&#10;NQRUG45+ucX2Fv0IJTLLv/tANv3dSVMs6pPM+LyGfNBEXVSlNSRRgKqKowQ9yd+bmTnfmLcxIWg+&#10;oaOP/mlF+mlPSqrq+0nqe+WdvG2bFt1rppJ4YZv9M/c38zT8uj27z/48/df/AIbed/8AdXVe4/uv&#10;9xrj/mm3+A9C/Zv+SxtX/PTF/wAfXr5DvZP/AB+eX/4Jiv8A3T0PvMz7oP8A4jn7bf8ANGf/ALSp&#10;+jL+8U/8TO98f+ey0/7QLXo3/wDKrAP8yz4Kk/UfJfrgg/kf5fKOP6XBI/1jb3K/uj/07vnH/nib&#10;/jy9Yk8r/wDKxbMfPx1/y9G+/wCFEnH82Tvgj87F6Jv/AI26q29b/bewt7Cj/mGu3Dy+puB+XiDo&#10;z5+zzNd/6SP/AI4Oj5/y1wP+geP+av8A47k7aJH4v/og6o5t9L8ewT7iEn3z9uyTnTb/APV+Xo65&#10;dzyJzL9sn/HF61c9p7r3RsLdO3t87F3Fmdnb22llaTO7V3btuvnxW4Nu5rHzLUUWTxOSpHjqKWpg&#10;mQHg6XW6uGUspyVvbS13CC4sr+BZrOVSrowDKyniCD6+vHz6jeGWS3ljuIHKzKQQwNCD64620v5j&#10;G0ts/wAyj+TD0h/NEqtvYTFfJrpnC4XCdubhw1JS0Mm7sHjd9P1P2NiMpHTxoaijot1mHcWKjcsc&#10;dDLUQxWSd74s8g3dz7e+7W7e3n1LPy/dSN4angrFPGicVODoJjeg7jSvAdSlzDFHzDyjacxaAt9E&#10;o1kYLANoYfZq7gPLrh8e/iWn8yb/AIT9dXdB/FvcG06LvroPvTcu/d8bHyuWgwsG7d/024uwZxiN&#10;1Vh1DFVu6th72o6zC5CsT7NpaOKFpI40kkh1vnM7+33vjue9cxW8jbReWqxxuBUpGyRd0deIR0Id&#10;F7iC1MnO7DbP6w8j29hYOgvYZSxWtAWBbDf6ZTUE4J6p5+I+8/kj/Jq+d/VvafyN6b7h6qwdHVZn&#10;Z/aG2q/bssCdidZ5+jmpM1R7TyktZT7L3zUYrJR0mVoBTZKSH7uhjPkQEn3LHNVty97ucmX+18vb&#10;ta3N4AskLBsxSKRTUtPEjBUspqvBs16CW1z7jyjvMFxuNnLHHweo+JDghT8LUNCADxz06fyca6my&#10;v8zvpPK0SypQ5bvCiytEk6qk6UWTzuerqRJ0V5ESdKedQ6hmAYEAkc+8bPvjI0cXsHDIQZY97lVq&#10;cKrZKpp8qjGBX06zl+5Owf2+++u4GDyXbnPGh3Hh19MX3B/UQ9azf/Cob48UXYHwt6/+Q1HSQjcn&#10;x17UxVHkMj9sj1H+j3uCSj2Zl8f9wCksUcm/IttyjlkHjYabtqGQP3dt9ex5vvNkc1t7+2YgVx4s&#10;FZFanyj8Ufnxx1HnuPYC42eG+A/UglH+8vRSP960n8utU/q3sn4hdUfF/q7sff8A8F8T8kO3qrfH&#10;aPWuX3fvPuHsfY3UOPqNuVeC3ls9N07F2AaGfdm8cltzf/iR5cnRRTUWKVPFK0bsMid02/mzdOat&#10;02ux53fb9r8CGVUWGKSdg4aNxHJJXSivHkAMQz1xUdRzbT7Va7VbXE2yi4umd0LM7hBShXUqmpJD&#10;HNRhadB33388Nzd89ST9GL8e/i10j1hTb5212Jtfb3x86mi64n29ujbuK3Dt+SuyeffK5vcW+ZMz&#10;t3ck1HM2Wqp3jEcbxFWDBjTYeRYNi3dN8/f243m4+C8Ttcy+KGRyGoq0VY9LqGAQAGpB9ekt7vr3&#10;tk1h9DbxW4dWURLpoRUVrksCDSjHqyD4qdvTbi/4T7fzR+kK6ujqX6u7l+NG+sPRM8Pmx+B7W7u6&#10;WoxAkKASilbcfXFfUK73vLUOAbCwA3Mm1rB74+3e7pEQLm0uo2PkWht7g1/3iVBT5dHu23fi8icx&#10;2ZP9lNEw+x5I/wDKp6//163v5w29Mrvv+Z581cplK6trjiO6cpsvH/e1c1UaPFbDw+G2fRUFKZnf&#10;7eigTDExxJZIw1gPr76L+09mtp7dcpxJGql7USGlBUyOz6j/AEjqFfPrHDmudp+Yt4LPXTNpGa4U&#10;U/lSlOq68LmcztvMYncW3cvk8BuDA5KizOCzuEyFViszhcvjaiOsx2VxOToZoK3HZGgq4klhmhdJ&#10;I5FDKQR7H01vHcQzW1xGr28iFXVqFWVhQqwOCCMEHogjd4nWSNysimoINCD6g9DXtvI7++VXyS61&#10;ou397bv7Q3j3L2t1l1/uDde+tzZnce5szBuvdmD2jFBWZ7JVlRlDHDSZHxx6ZF8S/o0n2SXMFjyv&#10;y5uR2mxitrO1tppVSNFVFKxs5IUClTT88DpbFJNuO5WxvJmknmlRCzGpNWAFTxoK9fW8p4IaWCGm&#10;p41igp4Y4IIkAVIoYUWOONFHAVEUAD+g98xiSxLE5PWUIFAAOHTDvP8A48/df/ht53/3V1XtPdf7&#10;jXH/ADTb/AejLZv+SxtX/PTF/wAfXr5bnxl+E/b/AM/vlbP8ful6na+J3FNtep3nmty71rchQbW2&#10;vtbb2LwVNXZXKSYnHZbKztLkstSUsEFPTySSTVC30oruuUP3decNs5G+6v7db5uscjwlJY0RKand&#10;rq4IA1UGApJJ4fb0KPv9bRc7599z3usrR0WT6q2Ylq0AFha14VJ+zoZPhL0Xvn45fzm/jR8f+wlx&#10;M2/Oo/mDs/aW5325XtlsHUVmIqWrXrsTXtBSzVGPqcbKlQplhhmjVissaSKyia+c96tOYfaLmDe7&#10;FXFpc7aXUMKMAWUUbyrXGDny6w92Wyn2/m7b7GfSZ47kKaGoxU/4OhY/4UROj/zY++tDq+jZHRcb&#10;6WDaJB1Rtxyj2PpcJIpsebEey32Fr/rbbbg/7k3H5/qAY/PpVz7/AMrLdkcNEf8AxwdH2/lr8f8A&#10;CeP+atf/AJ6Ptr/30HVHsE+4n/T8vbr/AEtv/wBX5ejrlwH+ovMo9TJ/xxetVMkAEkgAAkkkAADk&#10;kk8AAe8nSCXIHHqMv83+Adbd25dw0HxP/wCEvm1dg9iscVv75aVNbH13tauIp8tXUfZPcM3Y0GTj&#10;oJv8pNBRdXYb+JySBQifcwKSGlQNinZwyc0feLub3b6NZbaQZHAqv6UIiIrwqZToA86E8AepWkcb&#10;X7cRwz9s9yDpU8e59Vaf6TPVCk1F8u/5ZWd+OXd3U3cmb69r/kx8ftnd77I3V1zXV8OHy+1NwVdU&#10;lXsDfOFzlFJt/dGU2lXwR/f0dVS1lGgq4ZYj+4G9zUr8q+5UO/bVuezrKNuvpLd1koXVhwkjZaMi&#10;uNWkgg1Ug8OgSRuvLj2N7aXpQ3MKyAitGGaqV4EqfXyI9etkz+WF/N3k/mgbvqP5e38xDpnq3s8d&#10;pbO3JNtPeeN24uPxO68ltbDVeay+H3dtKaerosBuV8BT1VbjM1hJaE09TSFEhhkaKUY/+5HtUPbq&#10;2j535K3a4hit5UDozVaPWQFZHFNSaqKyOCSD8TCo6kDlzmr+sUp2Te7SKTxEYggCjUFaMvAEipBU&#10;4p6nqpn4CdQYX4+/zv16L23kqnMbc6h+XGb6929k62VZ66rwe2d27hx2HavnQBZ6+HHxRxzyAAPM&#10;jNxf3H33o91m3zl37tm9XKBbi63SSRwMDU1kpNB5CtaDyFB1lx9zS0jsOSfvv2ULaoouToFB41A3&#10;LH5+vX0WPcUdQx1Xj/Np2bS76/lnfOPC1SLIuP8Ajd2bvWnVgWAyHW+36nsPFuACDqjyW14mB/BH&#10;0P09jj20vDY+4HJ84agO4Qof9LKwjb/jLnoi5niE3L28oRWlu7fmg1D+Y6+ZNs3vjubr3r3f3U+x&#10;+yt07X6z7UmoajsfZOKq4IsDvObGUVXjqCTOU8tNLJM9LQ100S6Hj9L83IUjoVebDs9/f2O5323R&#10;Sbla1EUhrqSpqdNDShIrkHrHWG+u7eG4tILllt5aa1BFGpwr9nQTW/3jj2a/n0mz1Yp8TN5wYv4W&#10;fzV9hS5Cjp33l0b8XNyU1BNUxRVmQn2F80unKLXRUzyLJVLRU2/ZTKUVvGrgmwPID5otDJzh7ZXo&#10;QkRXd6hNDQeJYTtSvz8MdCDa5QuzczQ6gC8UJp66Z04fk3X/0LW/k980v5QmzfkZ3jtHtv8AlibS&#10;7I7R232jvDD9gdg1nR/x3zVVvXdlFl6iHNbnnzGfysedycmZrA05mrFWok13kAa49gq/+89u3K95&#10;ccux7tvqJZOYQsc+mMBMAIvjCiUA0igx5DrOLkX+7d509yeTuWeftu5h5WSy3myju0WYXXjKJRq0&#10;y6bN18QHDaXYVBoSM9AX/s+38kH/AL1H7I/9J8+MP/139pP+C83r/o9cxf8AZR/136Ff/JqX3B/6&#10;aXlD9l5/2w9CP0384/5NOb7i6jwux/5WezNmb2zPafXWI2bvKLon4342XaG7cnvLC0W2t1xZLF5V&#10;8pjpduZueCtWemBqIWgDxjWF9vQfer3bep4Nml3nf2iu3WEh7iqESkRkOPHNUo3cKGorjom5k/ux&#10;+fOUeXeYObLjmHlV4NrsZ7xljF34jLbRPOVj1WSr4hCEJqZRqpVgM9bZXsddYF9Jvef/AB5+6/8A&#10;w287/wC6uq9sXX+41x/zTb/AejLZv+SxtX/PTF/x9evl+fDf5u7w/l8/NbE/Ira2Ai3jj6PCz7M3&#10;5smWv/hTbs2DujD4Y5nH0GUNPVxYzOUFbjqSvx88sM0C1dIizRvE7j3k77Acn2/Pn3Tvb3YJrjwZ&#10;fCmkjkpXRIt1cUJGKqwJVhUGhqMgdCz7+28SbF9+D3rv44w6i7tVZeFVawta0Pka5Hl0Zjon5Ufy&#10;+/jJ8mcr87aTdfzC+VffVLnd8dgde9Xdtdc9a9aYag7R30mXil3X2x23hOyN6ybtbApnalof4Rg6&#10;QS1BSbwxhEhEtbzyxz/zBy7bclPabVtuyBI4pZYZZZWMMekhYojGmnUVBOtyfIGmesQ7Lc9g27cp&#10;N6WW6ub4szqroqDW1cuwY1Arii56qz+QHe/YPye7x7I7/wC3clHkt99qbsn3PuaXHRNBQ0MUi09F&#10;QYPAUtRLMaXEbdwVHBQ0EUjuVgp49bM2pjKOw7JY8tbNYbHtSUs7aMKurix4l2p5u1Wanr0Gb29l&#10;3K+nvrtqySvqanl6AD0UUA9adXs/GD+aN/LZ+M/wu7n+EEPQHzS7L63+QVRu6s7O3DundHSWH3RU&#10;VG8dsYfaVWu2ztzKUuOwceJxuBppKMtFUP8AcoZJS4bxiD+Y/bf3H5i5s2vm9952mC/stHgqgnKA&#10;RsXXVqQliSx1cB5ADob7bzNy7t21XOziyu3t5q6ySgPcADShxwx/PquLA9m/ys+r85Du/bHxr+XX&#10;yIyuMqhXYDYfyP7e6k2R1OKqBvLQrvak6e2XXbs3vi4JgpmoVq8bT1iKUlvGzL7H8+2e6G6QyWl5&#10;zHtdhC+GktIJnmIPHQZnCxn0NGI8ug8l1yzasJotvuriRTVVldET5avDBLAelRXoFvmR83e/fnT2&#10;TRdid5Z7Gmn25izt3rrrraGOO3us+rdq3h0bc2NthKipWhgdKaEVFVPJPW1fhjEkpSKKOM85R5M2&#10;Tkqxaz2iNi8ja5ZXOqWV/wCJ3oOFTRRRRU8SSSi3beb3ephPeuO1dKoBRVX0A9fn1ZXmP5lvwm7+&#10;+Hnxg+Efys+M3ck+3fj11Ptvbm3/AJH9S7s2VF27sbsrHQVOLzmR2jtLccK7f3D1znMPBQrU0GQr&#10;4Jap4TqgWSKmqI44T27512PmrmLnDljmCz+pvbqRzazJJ4MkTNqVXdTVZAa0ZVIGDqoSpEbcx7Le&#10;7Xt2z7lt03hQQgCVWXWr8CQpwVIoTU8R+fQPdE/K74R/y+925bvL4f0nyQ+Qfycj2ruba3VW8vkd&#10;s/rfqjqjpiXduOkw2W3i2xtkbu39uHsrdsWGqJqemiqK3GY5Fmk1K2rg13nlnnfnu2i2bmptv2/l&#10;3xUeZLV5Jpp9GVXXIqLGlcmgY1oeklluuzbFI93tSz3G4aSEaVVREqMtpUsWYelQM9Yf5OG4c7u7&#10;+Zx0fu3dOWrc/ufdXdOJ3LuTO5KXzZDNZ/PZbM5XM5aulsA9VkcjVyTOQANTmwAsPeOv3x7aCyj9&#10;g7O1iCW0W+TIijgqrZgAD7AOs4PuSyPL7effUllfVI3JNsSfUncQa9fTE9wf1EXQOfIndGydkdAd&#10;4bz7L2qm+uutp9Rdkbk37smShxmTj3js3CbPzGS3NtZ8bmpIcPkF3BhqaakMFU600vm0yEISfaa8&#10;3Y7DaXW+K7q1nG04KGjgxAyVQ1FGGntNRmmR0IeUeVbnnrmrlrkmyeJbzeNwt7JGlr4avdSpApk0&#10;qzaAXBfSrHTWik461Uf9n3/kg/j+UdsgcD/uXv4wA/T/AAy/sD/8F3vB/wCWzzF/2Uf9vHWdrf3U&#10;vuBU05m5QP8Atbz/ALYevf7Pt/JC/wC9R+yf/SffjD/9d/ev+C63j/o88xf9lH/bx1r/AJNS+4P/&#10;AE0vKH7Lz/th6F/rn5wfyhcjsbv6t2h/KwweE2hgOsdu5Ptigx/Q3x4p8Vu/atT3Z1NhNv7Yz0eP&#10;yxx9fBD2DlcRmKeGvIgFRiFlj/fji9qIvvRbtuUVxuDbnvznbk8YM01ShkdLeqHxjpZhOQTUVTWM&#10;8Og9vH92nzpy/unKew3HNHKf1e/XslpEq/VCphs7rcHZwbMFkVLMjtDESPGSAKsP/9GH/Nz62r+t&#10;P5hfyNpaw0xp96bkxfZeJNK0zK2O3xt/F5R/KZoILVKZUVSSBNaB1NmP4wp90rGSy563tWApKUlB&#10;+TqP8tR19GH3KeZbbmX7tPts0GrxbGKaykrQd9vPIMUJqNDIRWhoRUcOgp2b8RcVlNvY3dG/fkN1&#10;psGjrdsdW71rMDjNs9jdgbxwu1e4dwUm2NlZjLUOM25htrQRTZevgSsVM1KaHyDy6W9PtBZ8oRzQ&#10;xXF9v9tApjhkKqssjqk7BYiwChcsaMA+OjvmP3+3Gw3a+2blb2r3bc5or3cLRZpJ7OztpbjbIWuL&#10;uOJ3llmYrErMlYFMlAEBJqC4y/xrpjtaXzw+fcfUHZUglhjkkpRUZzrrdbalil0SSU6T5DC+htLM&#10;gINiR7DrrNsm6fqEGa0uaHyq0b/yqV/KvUywvYe4HI8bxsU2zfdooCQGKx31tTIwCVWXPAEimK9f&#10;TN21n8duvbm3904edanE7lwmKz+LqUN0qMdmKCDI0U6EcFZaapVgf6H30CgmjuIIbiJqxSIGB9Qw&#10;qD+w9fK5uVhcbVuN/tl5GUu7aZ4nU8Q8bFGB+YYEdRd5/wDHn7r/APDazv8A7q6r3W6/3GuP+abf&#10;4D07s3/JY2n/AJ6Yv+Pr18uX4idK9afJP589P/Hvtqm3e+zO5t3YbYlVkti7mx21tx7drMhtpa2j&#10;z9JVZXbO68fkY6RseUko5KaPzLLcSoUAbJ77vu87ly790jk7ftqaIXVrazvSRC6sPrJQVNGQiteN&#10;cU4GvQs+/wAWNtuP34veSxuQ3hS31otVNCCdvts5BGPSnRnvlb/L56I6f+KHfff+Mru3umd8dPfM&#10;reHxr686+7kz2EzlF8kdg7aztPi27N6+iOx9h7no5sbj5ZquumhjyGHtQzJHLdlKS7ytz9v27807&#10;NsUq2l7Z3W1pdSyQIym1kdC3hSnxHQjUAoBo3dwHWIO67DZ2u2X1+viwTxXTRKjkESqD8S1UEEDi&#10;RVfn0GXe38v7aXXf8vDqT5abE3ll909o7e7Xm6m+ZOyppqSbFdO7n35tfC7/AOocVR46Kjhr6Gag&#10;2znqCizU0880cuYyKwp4mgkUmGxc/XW58/7ryvd2yx7VJAZbCSlDMkTtHK1eBDsrtHgHSnA16Zvd&#10;hig2O23OKWtysmmdfJCwDJ9naQCfU9C7mf5dvR3a3wj2j8pfiZV9lbp7m6x67wXdXyx+JW6N6YbN&#10;7sl6Xy+d3Rt+TsHpjceI2FhK6bFUNdsTIyVSyUGTmpaaQ6lM9PHHWlUXuFvW1833vLnM628W1TXD&#10;29nepGwjE6qraJ1Z2qSJEGGTIqO1u1S3L1jc7RFuO1+K11GgeaEsCxjJI1RmnlQ1wacPtV3x5+B3&#10;w8+QHyK+anUOH2t8h6Hb/wAbfiPXfIrryam7e2vl907z3Pg9m7N3LVbQzsFH039tLjs9X73jpqV6&#10;CIVMSUYNpXqLRJN9555t2Pl7lLeZbqwaS/3L6aT9FlSNfEdBICZ/IR1Oogd3kB1ex2TaL+/3e0RJ&#10;xDBaeKp1jUSACRTR51x0LPT/APKi+J2/O8v5cPXO8c53rsfKfOfp7s3e/ZHQWX3ttOj7o+N+a2Js&#10;6XeG389VZCp6zgfJbP38KCopqShy+Fx1ekY86zO0ckSl+4+53NVrs/Pd9apZTxbPdRRx3KxP9PdK&#10;8nhsoHimkiVDExuy8QRQglXa8r7VNd7BDK0qG8jctEWGuMqC1SdOVNKAEA56qi2psb45VlL82qjP&#10;7A7Vnm6Pw0+d6ep8V27hKKBAndGy+mkxXYc1T1dWS7jQf3v/AIuamhXGMXp/tfEEfzpJdzuHMYPJ&#10;f09/aAXrBZy0DEZhefVGBKCtAmijFq11VBFOgxFb7aRvPiQS1hUlKOPKQJRu3ODXH2dW77M/lOfE&#10;ze9T8Iaitx3yV2B1d8qfiFu75I9ufIOt7L2ZX9b/ABaym39vUeXxcO78rm+ocJtSq2hmchOaNP4h&#10;k8bXSSSxeIuQ49xXee6XNNn/AFsRZdvl3LbtzS1htRFJ4t2rOVJQLMzhlA1Gisvz6FcPK22TttTl&#10;LhLW4tWleTUNEJArQnSARX1Ix59Eq/k30GOxP8zjpHE4fNQblw+K7txuLw+5KWnlpKXceJx2azdF&#10;jNw0tJOWnpabOUMEdVHE5LxpKFPI9xH98aWSaP2BlmiMc773KzKeKs1kCy/7Ukj8usyPuSosft59&#10;9RFfUi8k2wB9QNxAB4njx49fTF9wh1EXVd382HsCj65/l5/KHJ1dSKZ9ydey9b0Is5eorezspjth&#10;LBGqRyMSYNwSMxtZURmYqoLADe5V6thyNzHIzUMluYh9spEY/wCPdZJ/dB5bn5n+8l7S2cEWsW26&#10;LetwoEsEe8JNSMVhA9SSAASQDoW9ZbBj7CzmWoq/ctBszbe1tobl3/vTd+Rx+RzFPtzaO1KSOoyd&#10;dFhcSrZLNZCpqqmno6SkhKGaqqow7xxh5Fwz2jbRuc88TXIihjieSRypYIiCrHSoJY5CgDJJHDJH&#10;0J8883tybtNrfQbRLuO63l/BZWtskiRGa5uWKxKZX7Io6K8juwOhEbDGilf9o/HTcfVW1Idx5fde&#10;08tlMdmdqbc7C2RiTm03R1ZuPfm0q7fezcDuw5HE0mErMpk9r4yoerjxtXWHE1sD0dVomWxMN05c&#10;n2q0NzJdxPKroksShg8DSJ4kauSNJYoDqCk6G7Wz0GOR/d/aued9k2az2G9t7OW3uLixu5fCMG4w&#10;2lwtpcy2+hzIsaTsBGZo4/HjImiJU06MZ8X9qVNT8G/5nW+Gp51o8NsT4pbUhqjGwppanc3ye2nl&#10;6mnSUrokngi2nEzqDdFkUkepbm/Ltszcm+4l5oOlYrJK+RLXaMR9o0j9o9eo/wDdnd4o/vC/dP2A&#10;SqZpr3mG4K17gItjnjViOIBMzAE4JUgcD1//0rA/+FGPUE+E726N7ypYJf4f2B1rkOuspMGi+3jz&#10;fXWfq83ROyBVn+6yOI34UuSymOhA9JHqxh999saHd9l3lAfDmgaJjimqNtQ+dSrn/ef29nf7sfnS&#10;O95E9wvb+aRfqdv3OO9jGdRivIlhk+WlJLVPQ1l864rB2RksVkOgtu75zu0e3u4cjTSVnxoyuwut&#10;MpR7O2xi9obZzeK7g65g7EzGJ2jvjfGdm3LuLMVUmONEuIK/wEwR1DNGfYGsJkfl+0vZrK5vJhWz&#10;MULBFCIwuI/FZVkkOpz26QtPDArx6yQ5nsL+190945a27f8AY9g299PMEd7uCG4me5uI5NtvjZRS&#10;T2tpGIIo1EwlNwP8a8RlyAAc+WmGjxXd+dq2w9ftnK7u25sPfu7tn5bL5TPZrZO/d7bLwm4t9bRz&#10;uVzk9Tm6jNYrc9dUvUJWyNWwGcRVGmZHRSTm6Awb3NWFo3ljjldGJYxySIrPGxbuJVieORWhzjqS&#10;PYTdJL/232y3/eEV3a7fd3llb3McaRR3Npa3MkNpcxxxgRrHLAqeGY1COELoShVjuhfyafkJD338&#10;FOsKStrxV7v6YWfpndcUtaKytWPaEcK7Orqosfuf9yWxqrHMXkF3nSUAtp1HKv2q3wb3ybtwdq3V&#10;p+g+an9OmgnzzGVOfOvXEH77fts/t194Lm5re30bLvbDc7chdK/4ySbhF8v07oTLQcF0GgqB1aDm&#10;8d/F8NlsT5fD/E8ZX47zW1eL72llpvLp/Pj8t7f4e5DlTxYpI601KR+0U6xRsrj6O8tLvTq8KVXp&#10;66WBp+dOvl9bH3gP5en8w/bHZ/a+wt3bvyvxz7Cra+LZOGy2N2XWZneWyxWbRlocrlM3hdxJR4RZ&#10;45Zn8EDzSo0Jjk0MWOQH3Y5Tzv8AdyufbO0u4bbfdou7iwuhIGZkQztPFJ4YKt+qrdhJ0nS5qcdS&#10;n/eB7eds+8xD7xwRvPyhzptNhu9hKhBjf/Fo4JoRJSheFkAkWgZdakgGo6BTe/e/UXZ/zK3B8iex&#10;dhdp7s6l3J2zl+1cl1JkexMFU7rlhzW55t5VvXUe+Kza9Xh6TZUuXqXo28WKSf8AhZ0ALN+4Mq7P&#10;Yd223k6LYduu7OLeUtRB46xMqYXw/E0BgxfT3Cr0D5p5dYEzX9pc7sdwuIJWtTKX0FgWyS2nUcAe&#10;WBw6OF1j/NDoqDYfze6i+Qm3e8PkN1R8wKNqLGbbzHZWysFX9V11Nl67cO399YusOw8rR1G9tu5i&#10;qi8KU8FLjpIaGmVox4gADtw9r5Becn7ny7PY2G57ZQu4hkYTGgVkI8QfpsoNSSXqzHzr0cW/M6eB&#10;vFruEU1xa3Q7VLKPDySDXTxFRw408uga2j876f4/9t/FTu34nYLsnYu9/jr1lRdSbspuzN47a3Zt&#10;juTZUO6Ny7ly+Hz2H2vtXbDY3FbsXd1XSVlG0lWlOKekqaZ0qoBITy45Gm3za+Z9n5oubWa1v7kz&#10;xGGORWt5SioCC7tXRoUgiharBqgiiKPfEsrjbbzbI5EuIECNrIYSLUkggAUBqcZpinRgeov5pHWv&#10;Wvyo+eXyVn6D31HB8z+s98dQ4XYmyeyNr7Yg6g2fv6gwFJXVuPy8uxq0ZTcG3n27D/DBBT0NHFGb&#10;Ml1WxDuvtlum4cr8l8tx71bAbTMs7SSRSOZpEZmA0hxRCHIapLE+fS+15mtrfc943I2L1ukKBVcK&#10;EVgKmpXiKYpQdEK+Ivyp3b8OvlV1l8pdlUDb1zvWu5clkP4RvbJzy1e7tuZrDZbauZw+ez0EdRUQ&#10;ZXIbZzMyCsjjkWCr0yCJ0UxsO+aOV7bmrlm/5buXEEdwi90agBHVlcMq47dajtxVcVqK9EW1bpLt&#10;O5W24xDxGjPBjxBBBBP2H9vl0pu2u8+gKqHvJPj11j23st/kXlaebe69sb/2hvGn2PtVexsd2tWb&#10;J67Tam0dtz5Na3eGEoL5XLyNUR4+jEC0+uaWf2g2nYOYQ+yf1h3S0lj29f0/AikQyP4ZhEkutyMR&#10;saJHQFiWLCgXp65vdt0330NvOrXB7tbKdK6g5VNKj8QFGbIApTNerItvfzp8FsNfibtvaPRO9M51&#10;H0X8dcl8Te8OnOyuxdr7g2N8m+lstjqWKSfPYzH7GoaXa+/cTl6NaigqhHW00UE9RTshjnk1ACb2&#10;cu79+Zrq73m2Tdry9F5bzxRyLJazhiaKxclomBowJB1BWGQOhBHzjHANtiisXNtDB4MiM4Kyx0zg&#10;DtauQaHGPl05/wAlvq3bHcX80HY+9OgNj7z2D07tjd9d2JTbZ3ruKk3xl9kbb2zjMtlp8JPu/F4H&#10;CU2Yx1Nmq6gxdFUVNNDUvHOoleScFmxn+9Nu91uPN/szyFe30F1zDtpuNxu5IkZAsZjEEGpCW0NM&#10;QzFagUNVwR1nn91naU5O+7X96j3SvraSDZd/hsOX9uSQis9x9R9TcmM9pdbaPBKg5B1cOvof+426&#10;gPrWZ/4UX/IGPHbJ6S+MmIrG++3RnKztzesMQiYR4LbUFXt7aFDVMzGRUyubytbVKqrfVi1JIBAb&#10;H/333vwrHaOX4n75ZDNJ/pU7UB/0zMT/ALTrqf8A3ZXtw15zJz37qXsINvZWy7fbE1zNcFZbh18q&#10;xwxpGanhcYGCRR78KOkuzd60+U3/ANYLurF7u/0sdVdS7e3Ztesoo6rbW3t0yZjLd1bifB5KR6Pe&#10;NDhdh0lJTVFFJS18MRysUkkN/GwijknZtxvEl3HbjIlyLqCBXQjsRyzTtpNRJSMU00NCwJHDrNv7&#10;yHuLyjy/d7fypzc9pNsZ2PctyntZ0ci4mt1ji2uASxgPbNJdvJIsqyRErCyh6Eghn8hX39gth9ab&#10;c3rXbkx9bvPdfcHbeS2pu/aNNtrfda9TvvK7P212B2plaigod17v37uSnxOVQS5MeOio41WkREnl&#10;1F3MrX0G37ZbXskivNLPOUeMJIQZCkckrUDvIwDDv+EAaRQ9C32ej5Y3LmbnDeuX7W0ltrCw2vbo&#10;7m3uWntUpZpc3Fnt8Wt4Lazgd4DphqzyljKxaNT1aZ0x1DWbL/kEfL/sisoqr77uftfrrM48Gjlj&#10;lbaOx+7enNoUMq8u89JHmsfmKjzaUQROT+ldbD/a9re09k+Zr1lPiXdzGwx+CO4gQfaKq5r8+sYu&#10;d+dLffv7xv2a5ZhmT6fYtovIH7gR9TdbXuVyw8qMUlt49NSdS04mg//T2kf50vxzfv8A+Du98niK&#10;Cau3f0bkKbujbsVHTy1FZUUW3KHIY/elBFFDIkkyS7Ly1dUeMB9U1LEQjOqj3G3uvsJ3zk+9aKMt&#10;d2h8dABUnQCHGONUZjTOQME9Zhfca9zl9t/f7l2C9uFj2TfkO2TlmCopuHRrZySCF03UcQLYojvk&#10;AnrTo+IG8p9ndlbgnx+549vbhyfXG7aPYdFm+wM51113unseKKkn2nt/s7M4bcW1qeq2xVQ/e/b0&#10;2RrqbFVGV+1irJFppJQ2L/J16LTcZwl2EuHt3EQaRo4ZJhmNZSGQaDViNTBdenUaE9dovvCcuw8w&#10;8nbULrZHudrh3W3a9aGzjvL+3sWLLcy2MckUzLOp8ISPFG0ywCRolMip0KnfXSHyH3b19B3h2Ju2&#10;Ds+sx0dXTUWD6o2xHneuNi7Jx9TW1e5qqi3js6gwvV1NjsHl5b1dPtZM3SxzyTS11ZBKj6jbmDZO&#10;YbuxXe91vVupqmiQrqijjBYsQ6Ujw3Hw9YrUs+KkA+1nuZ7Tcvc1N7Z8ncvPs1lKy6p9xnMN7d3j&#10;BVgRra4aS71yx4ia8a3YgKkEJVhQwv8AJg+Z9P8AFj5PR7N3rl0x3UHfsWM2XumprKlYcbtvd9JU&#10;TvsPd88k9TDS0tLDWV9RjayS3/AfICVjanUe13tNzYvLvMX0d1KF2q9pGxJwsgJ8N84AqxRvtB4L&#10;0F/v1+xsnuz7VHmHYbLxedOWzJcwqi1ee1YD6u3AVSzsFRJowfOFkUVkJ63pfeYvXAHrWQ/nm/yh&#10;JvkdQ5v5T9B4Mz9nUGNiquztnYmk8tfuyLDUUVJS72wFHAokrdxUeIpkpslSL6q+kp4pIx9xExlL&#10;Nk5i5k9pudP9crk22NzFLGsW52INBeW6nDp5C4iGUNKmgGKtXKTkTmDkb3o9sU+7R70bothZxXDz&#10;cu70wqdovZa6oJyfi2+5cnWtQEZmJNNBTRJ3FtzM7Uy1Vhc7RTUNfSSyRvHKjqsnjdo2khZlXWgd&#10;SDwGVhpYBgR76b+3/uByr7n8uWvNHJ25rc7dJQOvCWCT8UM6cUkQggg8aVFQeue/u37Qc/eyHOV7&#10;yN7ibI9nu8fdE/xQXUJ+C4tZR2zQyLRlZSSK6XowI6ZPY0IpjqMzgkde96611737r3Xvfuvde9+6&#10;90LvS/SPYffO98JsTrrbGd3Pms5lKPE0lDgMZPlMjV1tbPHT09Dj6WBT9xWzSyqPUVihU+SVkjUt&#10;7hD3s98OX/Z/ZVDR/X87XalbLbozWSZjgPKBUxW6n4pDSuQOsmPu3fds5i9+t5u9yutxTY/afaiJ&#10;N23u5olrawqCzxwlqCe8kVSsUKVNalvwg/R9/lMfy18F/L96VVdxU2Hru9d+4+gbf+VxhFZS7cxl&#10;PJJWY/YeHyj3krocfUTmXI1ceiLIZD1qpjihPvnttVpvV3ue884c4XouudN1l8S5lHwoPwQRekUQ&#10;ooAoDThgdZNe9/uny7zTDyv7a+122Sbb7J8rwmDbLZqCSZzQT7hcgAVuLpgX7tTRo2ktUsOrN+wN&#10;+bT6u2Ruzsbfeao9u7N2RgMnubcubr5Vipcdh8RSSVlZUOWILyeKIrHGt3lkKooLMATi8vLbb7S5&#10;vryUJaxIXZjgBVFSeoW5e2Dd+at92jlrYLGS53u/uI4IIkFWklkYKigfMnJ4AVJoAT186b5nfJbP&#10;/Lb5H9nd6ZtZoabc2Yak2lhnZXOA2PhFOO2lhEPhpryw4uFZZyVBermlf+17wU5t5gn5o5g3HeJB&#10;RZGpGv8ADGuEHl5ZPzJ6+mX2L9qrH2Z9rOVfb2yKtc20Wu5kGPGvJu+4k4tjWdCcaRogp0Y3Y3XG&#10;wuoetqTde7d5dl9o9H9gY3AHtOh686w2l2V1LR7h+3WemFJvnCd04zdfUna2zKipkXFZXKYfDZNJ&#10;g8TU9VQzTQTC3b9vsNksEubu9ubnZJ1XxxFEksAan4ZFmDwzRGul3VScggqadQNzTzXzV7jc2TbN&#10;s3Lmz7J7j7XNN+7Xvr64stykhDUo1rNtzW242F0APHtoZriEqwYGOZFcEZyq53tDsii25tzPb27B&#10;qc7uah2H1pU79r6nI7vyOKyGeOI2Jh8gPvswlDWT/wAQhVqSklkpoJ5nWEFbXj+4a43TcFt4Lia4&#10;MkixRGQkuVL6YwalqcRgEgEmmOspNsj2vkzlCfddz2vbtqW3s3vNwWyjVLaOVIfEvJEGmMsBobvc&#10;B2VRqz1v/wD+yYba/wCG/v8AZIfuY/4f/oA/0WfxzTHf+9/8A1/3z0+Dxfdf36/3Lf5u3l50/j3m&#10;z/VS3/qV/VDV+n9F4Or+np+P7fE7/t6+c7/Xw3f/AIIn/X78L/Hv6x/vHwqmng+Pq+mrWun6b9Dj&#10;XT59f//U37q6ho8nRVmNyNLBW4/IUtRQ11FVRJPTVdHVxPBU0tRDIGjmgqIZGR1YEMpIPurorqyO&#10;oKEUIPAg8QenIZpbeaK4gkZJ42DKymhVlNQQRkEEVBHA9fO9/mK/EvJ/D35Q9i9SrSVMOyMnPNu/&#10;qrJyRv4a/r3ck9VJiIYp/t6eCaq25URzYyoCXtNRljw6k4M8+crtytzHfbaFpYvWSEkYMTk0AxxT&#10;KH/Sj16+lb7sXvJB71+0nLXNzzBuYIFFruCg9y3kIUOxFSVE66bhC3ESEDKmgrbdo9y9r9kbI+WH&#10;U9diq/8AuDiKai3N152puLb/AFpsTqbD9adWUeJzW39ubkq93mu3d1bR42OSvfHYrELNHi5pIq2N&#10;tc0riC1S53bcLHmzaZFbwY9LwzMsUUQih0OqnX3xgVYqqVoSGBqT1Eu+Xez8i8qczexvPlpLC+5T&#10;mSDcNugkvrvcZL7cTLBLND4CrbXzMVhE09yy+MqtEygIASXuLpbcXSW4KTau4snt/cYqMJgsj/G9&#10;pjOz7cSozmCx24k25NVZ7A7eqYdyY7B5iiqayhenWWmgrYGZQJF9gbedkutkuVtbh0lJRW1IGK96&#10;hwtWVTqCspIpWjDrJr269ydn9yNpbeNqtLmzkW4lQQ3JiFwVhlaH6gLFLLWF5Y5ESUNRnjkFSVPW&#10;2d/Jm/ma0neezcP8Ye8tw0kPdOyqBMb17uLI1Hil7Q2djaWNaKhq5Jgkcm9tvUqGFwrM2QpIlmI8&#10;yy68l/an3BG9WcWwbxMBu8K0jYn+2jAxX/hijB/iADca9cevvwfdVm9ut9vPdTkLbXbkHcJS91Ei&#10;1Fhcux1EUrS1mYhkJoInYx/Bo62Avc1dc6uqGv5mP8jrpn5lx53szqKHC9Wd5VpOQycYp5KXZO+6&#10;9Qxmq62noRfa26q5T68lSxPDVyKv3cEjM06km3x8zclcwNzn7Z7z+7eYWIM8TAtZ3qr+C5gqASRw&#10;kWjg0Na56yT5W96OW+ZuTbT2f+8Tyy/MvtlFUWdwrBN22ZmFBJt90wLGJTk2sjeGVqFIAC9aKvyi&#10;+F3fvxI33kdidvbCz23MnQ/cTxrW0qN91joah6dcrQVNE9Tj81h5WS6VtFLNTsrAsUJ0+80/ar70&#10;PKfO11b8rc5239XfcA4FvcOPp7k8NVpcnscMciOQrIOA1ceoK93/ALm/M3Kux3HuV7Nb0vPHs3xN&#10;5Zxt9bYCmrwt0saeLDIi0DSRq0WGY6B0U7g8ggj+o+h/1j+feT/+r7fsPWF4IPA4/wBX+ojy6979&#10;1vrkiPI6Rxo8ksjBI4o0aSSR2NlSONAzuzH6AAk+2rieC0t5ry7njitI1LO7sERFHFmZiAAPUnpV&#10;ZWV7uV3a7ft1nLcbhO4SOKJWkkkcmgVEQFmYngACerOvgl/Kr+THzj3VDSbK2jU4zZ1FU0q7i3pn&#10;1q8RtHAwSzqki5fPrSVCNXrCruMbRLUZKRU5jiB1jCz3I+9h9TPd8sex1pFuW6LVJd0lB/d9ualT&#10;4VRW6lXJAX9LA+LroDyF9zzl/wBu9ssef/vebzLs22yr4lry3asj75fjTqXx1DgbfbuaBnlIkKtR&#10;SrVHW+9/L8/lhdAfAHakabOoU3h2nkKTwbi7QzVBSw5BIZFYSYXaOOjEkW18Aocq4R5KysJLVM8v&#10;pVMYNt2OWHcb/mHfd1n3Pmy8bVPeXB1SNxoiDhHEtaKiAADjXo491ffDdfcGw2rk7l/ZLXlz2o2s&#10;abHZrKq28fCs1w2Gurp6AvNJ5/Cq5JskZlRWd2VERSzuxCqqqLszMbBVUC5J+nsQcOoOALEACpPW&#10;nd/Oh/mbY/vjK1PxZ6F3G9Z1JtPNJL2TvHC1aHGdl7nxUkixYDHVUIP8R2ZtuuAk8qOIK+viEg8k&#10;UMLti17s+4SbxIeW9kn1bbG/60inErL+AHzRTxPBmHoBXtb9xb7qtxyDaw+7/uJtgj5uu4CLC2lX&#10;vsoJAKzyKfguZ0JAVhqhhJB0vIwWlTZOwty4LG7c7c3V1BJ2B1XkMnXYaLD5DP1W2pt5f5PkKOvm&#10;2umBydPvqf8Agc1NM65aioa3GUdbS6aoSqksBimw265gjg3e62g3G2MSoQtpMnEEppPiHTkhlUoG&#10;XOAR1m9zVzbsm43W78ibT7gDaedYoUmMyQrMtpQo6C5MyG1XxgyAwSSxzPE4MeksrdL/ACOY6I2L&#10;sXem5ukuxO0p92dnUNHsih6/zv8AEtrZzrfa1S71++p977r2hV0mzO4cLnsckOHxCJFTxzQ1dZUV&#10;uOppoacOYtcbDY2N5d7Jf3H1F0BGImLI0KHMhlZTonDCiIKcGYuooOgnabZ7n81c0cu7R7j8pbOu&#10;xbJI1299CI7mHcLgDRZrbQXCm422SJy9zcVZyGSKOGZ0Z6WffyHPh9Vdv/Imp+R+7MRMeuvj8qVO&#10;2pqqnYUWf7ZzFNUU+DipXMiJUpsvFtNkZrKwhrJKE8E+x57M8rfvPfW3+eL/ABCxHZUYaZh209fD&#10;WrHjRih6xn/vD/euPk723t/a7Zr0DmTmM/4yA1Wh2+JlZ9XEr9VJpiXI1RJOKEGvW6D7yu64b9f/&#10;1d/j37r3VU/82j4GR/NPoF8hsvHUjd89RxZLcPWdW8ZWfcOPqFppt0dezTxlW0blpcfG9EXDJFko&#10;If0pJK3uOPcvktebtkLWqD982wLQnzYGmuP/AG4GPLWF8q9Zcfc8+8LJ7E+46R71cSf6328FIb9A&#10;cRMNQguwDXMDOfEpQtA8gHcF60ieo98VfRPc21+wqrbaZTcnWmdyNXR4LI1s+Jp4d24ykyWOxcW4&#10;XpYKioq8Hh9wvHJk8aQEyVJDNRykRzP7xG2m+k2Hera+a3LT20jFVY6aOAQNX9FWyy/iFVPE9d4u&#10;f+V4vcz283jli13Tw9s3a3iDTJGspa2dklcwKzKFllhqIJqgwuyzL3IOjy7QlwfY2J7I6mxNu3Nh&#10;bmz9Pvv5JfKrf1NuunI7qz6ZCi2PW/HnaNNF/GU3PNuHJzUWKwy0Uu4+xfJJBUw47Fxp9mOrH6e/&#10;j3LaYR9XYTSeJd3smsUuHqI/pEFTqDmiJQvOSQQsa1XGHmAbryfd8qc+Xr/uLmmztWs9i5dtDA5/&#10;dMBVrtd7uSQhgMUYlmuTItrtRAliae5ZhIRrsLY3Y3xt7eyGzc9PUbU7J68yeEyST4bM0UmSwtbV&#10;4zF7pwdTFlNv5GvpKTMU+OylM88dPVTfaVJaIuxQkgPcLPc+Xd2ks55DHfQMpBUgFSQHXKk0YAqT&#10;QmhNK9ZQco808q+7fIlpzBt1qt3ynukMsZjlQmOVVd7eVdEiqXhZ0kCM6J4igPpGodbQv8uT+eJt&#10;ne9LgumfmZlaDaO+BNBh9rd0+GSm2nuqN1MdDS9gEGWPa24FKLE2TYrjqxmVpvtpNTSZEche79vf&#10;LDtPNcqxX2Ak/CN/QSeSP5asK1RwPHk/95z7g288tz3/ADt7I2kt/wAt6TJPtoOq5tiPjNqMG5h4&#10;sIgPGiFVAlUVGx/Q11Fk6KkyONrKXIY+vp4ayhr6Gohq6KtpKiNZaeqpKqneSCop54nDI6MVZSCC&#10;R7nhHWRVdGDIRUEZBHqD59cyJoZraaW3uImjuEYqysCrKwNCrKaEEHBBFQePQQ96fHjpj5KbLqdg&#10;d2df4Dfu3Jtb0seWpQMlhqtgunI7fzMBiyuDyKFFPlppY2YDS+pCVJZu+ybVv1o1lu1kk1ueGoZU&#10;+TKw7lYcQVIPQx5C9x+dvbHfIuYuReYrnbtzAoxjbslTzjmjNY5oyCQUkVlzwrnrUL+fv/CbXee1&#10;znexPiBmKzsbAqarISdf5GOipexcbEDU1Bp6NadaDC78jiQRxx+BKDJuT/mql7sRXyT7t+7XtGIb&#10;a0un5n5JjoPo7p6XsEY4i1ujl6CgWOWo9M56mjf4fu1feZ1tz7tEPt37vTf8tfboi2zXkp0jVuFh&#10;WtsztqaSaFiuakqAANdfrT4M/JftftqfpXZ/Vm78vv6irWosjt2iwOQOcxsserzpl8TXxY+o2z9s&#10;F/fky5x8FMf87IvF5/3X76Xtx+4raTlPZtz3PnOYMv7t8FoZbeQY/wAblcCOKME4ZS2qmBTqNrH+&#10;7t9ytq3i7v8A3N595c2D2hg0uvMH1cd1bX0LZX92wRMZrqZh/oYUaGotX89uP4Df8Jvuu+uUw2/v&#10;l9lRuzccf21avVu1sm64yGQLSzmk3hvKi8FXXLHMssctHhmp6Z0I1VUyll94u84b77i+7twLj3N3&#10;4psYbUm1WbNFZqPITsKPcsOBLsVPFaDHUp7Z7p+03sBZz7J917kz/kRFPDl5o3eOO43WT4gzWMDK&#10;YLCNsMp0GQeYDd3Wz5tDZu0uv9uYvaGxttYTaO1sJTrSYnb+3cZSYjEY+AEsUpqGiihp4y7ks7ad&#10;TuSzEsSS9bWttZQR2tpAkVugoqqAqgfIDHWNW871u/MO5Xe879uc95u07apJpnaSR29WdyWPoM4F&#10;AMDpu7E7J2D1Js/M7/7N3ft/YuzNv0slXmNyblyVNi8ZRxRozhDPUOvmqptBWKCMPNM9kjRmIBpe&#10;31ntttLeX9ykNqgqzMQAB9p/kOJ8ulHLnLXMHN+82PL3K+zXN/vly4SKCBGkkdiaYVQcDzY0VRli&#10;AK9ajX8zL+dFm+/KDcXRPxemzezeoqt6zC7u7DmDYzdfZeN0+CpocMkUxqttbMyWp0dW0V1dAAJf&#10;FHI8HvGP3B92pd3jn2flxni201V5Th5R6L/DGeGaOw/hFQey33VvuLWXIFztfuD7vQwXvN6BZbax&#10;BElvZP8AErzE9s9ymCoGqGJuBd1DCmrpv4+9o9srX7n2t1huffuxdk1226nf8W2s7tfbOYG38zl5&#10;sXGmCq901KpJV5KooZ6OmqYaSughrgkcql2EbRZs3L+57uXuLfbZbixhKeKFZUbQTTtZzxNCNQDA&#10;NhsnrNb3D92eTORWi2feOcrPbeab+KYWZuIbi4iE6IHUzJbqWooZZGjZ43eKrr2gkWM9mbRx3xqz&#10;HR3dWa3n3h1DHR9X4nqrbdbRdNyU25ewdode1sD1W2dmblrstRr0F3BXYkR43d8U6y0Uoq6rKYut&#10;yNDk3pvck7pbQcuS7JvEt5d2yLbCBB4HfJHG1SiNqpbSstEm4g1MiF1enWHvJu87h7wbd7i+3u3c&#10;ubBvTPvMm5TBty/Qs7u8jKie5hWM/vjbY3Jn25lZZAVhtrpIZbcOK6tkbA7C+XPyJj2j1rtCk/vv&#10;3V2PmclQbbwFKtPt/bEe5c1W5vJy6YY6enxm0tnY6ollmlKxpDRUxIANl9xla2d9zZzC1tt9oBeX&#10;lwzaVFFTUxYkkYVUGSfQYHWY+88wct+x3tTHuvNO9Mdk5f2qKJp5WrNcNDEsSKNRLST3MiqqLUku&#10;9K0Bbr6DnxL+NGyviN0JsLozY6rUUm1casmfz7U0NLW7v3hXqk+5d15JIFUfdZfI3KISxgpkihDF&#10;Yl95v8tbBacsbLY7NZ5SJe5qULucu5+bHPyFBwHXzf8AvB7o797ye4fMXuBzCdNzezfpxAlkt7dO&#10;2C3jJ/DFHQVxqbU5Gpj0ZD2fdRn1/9bf49+691737r3Wsp/Oe/lZzbpXc/zD+Ou2air3NFDJmO7e&#10;u9u0Qmqs/DAFNd2Rt/F04WSpy1NSq0uYggV5qlY/uUjklM5OP3uv7cNdi65p2G3rd01TxKK66f6I&#10;oH4qfHSuoCtK1PXVD7jn3uI9ibavZX3O3VU2Rm8PbL2ZqLblq6bKaRsLCzUFu7dsTN4ZZY9NNajY&#10;vdvY3WeHy218DlJqAOmfptuVddJkTVdWZ7dsFDgt6732LQJUw0GG7CzG1qH+ENl5IJq+goZJVo3g&#10;mfyCAtv33cNrhltYZaDuCk1/QL9kkkY4CUp2ayCyCumla9dP+bfbPlLnO9s983KyEki+E00cYULu&#10;MVvrktLS6koWeziuGFz4COsU0ojMwdQB1Y13c3xx3qmZy3XGyd49+wdsd75LZ2yjtOrpOv8AcvZG&#10;a6v69227jHbizu2N07j2t13sLaG48djtv4Cko4cluzMy1mSr2FPT4+h9yVvR5evUkksNvmvxc3hj&#10;XQRG8zQQqaK5UlYolISONQGlbVI9dKqMQvbpPdvluaztOaeY7Hldtj5dW5uRcRteW9jDf3soUvbx&#10;SxRTXl5cQvNe3bu0VlbiO3t/1JJZeq3N/dcUlJvjPYbqn+82+9u43aGN7AqFGJkrtz7JwNVgMXmt&#10;zYfsGDDUppcdl+sshknxebqhHBSx1NOXZYNfiSNNy2tYr64t9rMk9ssIlPbV41KgusoAoGhNVc0A&#10;BGacOsxOUudJrrlna9z54ez23dJtwkslbxdFveTLK8cE1k0janivlUTWyVZijaQz01EyfxP/AJkf&#10;yx+HT0uN6u7Dmy/X8UyST9Vb8jm3TsF4jJAZkxNBPUwZPakkscRGvEVVErMxaRZPp7O+WPcDmXlY&#10;pFt9+XsP98y1eOn9EE6k/wBoyj5HqOveT7rPs572Ce85q5bFtzMwoNws9Nvd17sy0Ux3FDx+ojka&#10;gAV1HWwJ0V/wop6R3FTUmP8AkN0/vbrHMiECr3BsGel7D2fLMsio0xoahsDuzGJKjeQQx02RKAMv&#10;lchS027N767NcBY982ua2l82jpLH9tO1x9mlvt9ecHuD/dn+4m0yz3Htvzlt+8WFe2K5DWVyARWl&#10;f1bZyD26jLFU0OgCtLIdlfzZf5d++6OnrMb8o9gYP7i4FLvyPcHXVZC6uyMs8G+cNgPHZlNmuUYW&#10;ZWKkEj+z9yeR71VaLmOBKjhJqiP7JAvWMG//AHQPvKcuTPDe+0e6TU/FaiO9U4rUG0kmqP8AAcGh&#10;BHS0h+eH8u/G5LK7lpPlX8VKXN5qCihzeaoe0+tlzeYgxaSJjYMlWUmVOSySY+OZ1gjkL+IOQgFz&#10;7VjnLkiN3mXmTbRI4FWE0VWpwqQ1TTy9Og+33f8A7xtzbW23y+0XNz2UJYxxtt974cZemsorR6E1&#10;EDURTVQVrToH+w/5yX8urruG8vyCx+9K10menxvW+1d473kqGh0ao/4piME+26SRzINH3NdAr82J&#10;CtYrv/dLkbbx374sr+QiV5K0+aqVH5sOhxy19yb7zPM7fo+2dxZQClXvZre0C6q0JSaVZiMZ0RsR&#10;ioyK1Z/ID/hRlQmjyWI+MHRtccgXqKah3v3TV00NFEoWeNMhT7F2hlamoq1MgSSJajMUzFW/cjUg&#10;qY33v34iCSR8u7Mxk4CScgD7RGhJPrl1+zrLf25/uyL9p7W891+foktMF7XbFZnPAlGuriNVTzUl&#10;LeYAjtJBr1r6d/fKj5I/L3dVDk+6+xN0dlZQZOVtr7Yip46fB4aryTinioNo7L2/SU2Mo55EdYIz&#10;DTvVzA2eSR3ZmhHe+ZeYOabmJt2vZJ5C3YgHaCfJI1FPkDQsRxJz10j9t/aD2s9ktmuYOReW7Xa7&#10;QxAXFy7appVQFi9zdTMWK4LspZYl8kUKKP8A8dfj7V9izZjd+UwR3lhdnp2Bj6nrDGZOvxW7tw9k&#10;7X68ym+9j9fZumpoIczh8f2KMJkEpXo3++rnwtbQwGGseBis5b2Br5pbyWATQwiUeACRI8yxGSON&#10;xQFVlo1CtWOh1ADEdBj3c92YeV49v2Da9zFhuG5GyddykSOW0hsbi8S1u72FiWjley1xGQSAxRi6&#10;incNEr0NLtLtrbW1Pj/T9i1Em38Ttysz9fs/Fde7V643P/c7YO+ty7OyGZz219t0vau7c0e5usd+&#10;023qeh7Z2u0tNicZVZHE5XFTnJwl5BdZbtaWOwpuTuiW5lMaxJE4SKVoySEWZz48cgXTeRAhFLRv&#10;GwkB6gjfeRd35i91LjlGBbm63SO2W6a+ub63Nze2cNzHHDcTvYQIu23tqZWm2C9o09xHFdW11H9M&#10;4Va6DTZns7fEG2eudoZiNt27oan2F1Pt7Jbg3euLrs7VLHQbZ2wmSlqMnkWjd1ghkkBqHiVfK7aS&#10;/uNGE+6Xv0+320n6sn6UCs0mkscIlcmlaD5UrjrMSBNs5I5cfdeaN6ti9lZ1vNzligtTLHECWmn8&#10;NQiV+IoCV1k6RU063c/5Uv8ALXx/wk66l3r2LFjcz8jOw8fC26q2nWmq6Pr3BTiCoi6929kY0LVb&#10;xywpJlaxXMdTVoEh/YiR5cuvbbkGPlCwN1fBX32dR4hFCI14+Eh885dvxNwwB1we+9796K69++aE&#10;2flwy2/tntkhFsjVV7uQVBvJ0rRSQSII6AxxmrfqO9LdvcndYa9e9+691//X3+Pfuvde9+691737&#10;r3WuN/M6/ks0nbFVme+fiNjcTgewpnkyO9eoR4cVt/eWoh6rL7KlRVpcHuVBqkegcLSVvIiaGUKk&#10;sE+4ftMm6tLvPLKJHuBNZIeCSepTyV/OnBuFQaV6ZfdR+/PPyPDZ+3vvHPNdcqgBLbcMyT2vkI7g&#10;E1lgNAokFZIqAkOldOsPtPszuD45bg3Ds1sVjsbXYjdNBkNx9cdrdfYLdmLwu/NqSN/B8/NtDfGJ&#10;rUwW8sAz2grYEp6nxEI7SQnQcfLPdN45cnnszAqyJIrNFNEGCyIe1wrg6HWlQy0P2g9dVeYuR+QP&#10;d3bNs3/6yWWKazaOG+269lt5JLOfMsH1Fs6ie2lyHifWgapAVxXoy3xw7Z2nDsj5DUO5+z2232r3&#10;xsnth+1uyN2w11dka/buQfA47E7L2pFSSSZffm9Owc5vLM56toIPCaypwmOgZ1TzSIKeWN1shZcw&#10;x3W5eHul/BN480gqdLABI085JJS7uQMllRcZPUKe83I/Mj8xe1d3s3Jxu+R+Wdw24bbY27hUEyCS&#10;Sa5umYeHa21lHbW1sksmrTHcXEgBNEJgsv8AF/4y5ip2XtLLYXKdT7e2UBs7sHsShzJy+73k2BRN&#10;2F8kt+7raR59tZ3NbGrd57R66x8FJBDjI9x19ckQlWliJEE/LHLNw9lZvA1tBD+nJKGrIxiAkupX&#10;J7WKF4rdcUDs4HwjqKtv96/ebb4d95hg3SLed2vybq1sjDpttN230myWdstVmijuUtr/AHeVnczN&#10;aQwM+kyt0TCT4a7xxu2N67v3h2H1n1phtmb+3dsCeXsKu3PjxkK7a+9l2BBXU0u3tr7kMVBuDctN&#10;kYKWWSNIgMNWvI6JGCQU3JN5Fa3t5d7jbW1vDcSREyllJMchjDYRgA7agCRpohJI49ZGJ94vYbre&#10;uXdg2LlLdt43K/2u2vaWCwSaBPa/VtHplmhJeGHwndVLMfqIkUFmHSOb4ld+/wAQymMh2Zj6yroc&#10;rJhsTFTb12Osm/q9Nu4jd6L1RTVm4qSu7Ujn2nuHHZGM4GGvL0tfT8eSZIyiHJ+/LJOhtFLqxUAS&#10;R/qkIJP0QXBl7GVv0w3EDiadCJffz2ra32+7l36aOKaESSE2l0RZIZ5Lau4OkTJYabiKWEi7aOjx&#10;SZKqW6A3bW1t0b0ykWE2btjcm783NDNVRYba2By24su9NTgNUVIxmIo6yu8EAYa30aUuLkXHsit7&#10;W6v5/AsbaSacA9qKXagpU6QCaZ406k/et92Ll2ybcuYd6s7HbQwXxbiaKGPUeC65GVSxGdIJNM0p&#10;0oth9bbl7B3bPs/GihwlZi8buPO7oyW65qjCYfZm3dnY+pym7M9uqZqWeux1Ft+hpJDNGlPLVvNp&#10;gihkndI2fsNruL69axRVikUMXL9ojVBV2fBICgZABJNABUjop5m5z2XlXl+LmOcyXdtPLBDbpahZ&#10;5bue6ZUtobejBXMzMNJLrGq6nZgisehxoPiplN07T3Burqzs3rPttdpZLaFRuOnwmcbZGMwGyt2L&#10;uiiXde78x2omxZdmR4vc+2P4bUwV1NGbZKhqIJJkqFUH8XKjXNpLd7budtdeGyFwraFWKTWBI5k0&#10;aKMmlgw/EpUmvUW3fvtb7Jve37Nzrybu+xfWwXK27Sw/VyTXcHgt9PbR2P1K3XiQTePG8TEVhmjk&#10;C6K9HKqepPj301tjesu4t1Y/aG0qLvrBbl6U+QuzoMtvXuLCY7eXT21ezOj8x11ldtUUeI35gtq5&#10;2hyUG4aWuqMfQ1SRTVNJKlfFTqwx/dPL2y2181zcpFbC+R7e6QNLOqvAksBjZRR0V9Yk1aVIFVOr&#10;rHhOevdT3F3/AJdj2nZri/3qTlqa13fZbho7XbZXt9yuLPdY72K4bxLOeeBrdrR4lkeN3SOVWhdy&#10;EP3h81KyHevY5gXrDuiq7U6+OE3dvLGwbgwuf2H2VSZiPIxbm6x7YwH919xbt2xjN54Ch3htRc5F&#10;XVe3/vP4aGpGp5VdFvnObpebh4Ytrv6qCjyAFXimrXXHMoDOquoliDgtHq0ArSnQm9tPu4xXfL/L&#10;D3C7xy/Hs+6eLbWszRTQ3ti6FTBfbfMZ4re4a3lk2+9NuYo7oRC50yh0IKlsraXyj+cHaGC2Xgpu&#10;xu+OxpKaOkojnM3XZpdvYaetiSryNfk8xVfwzbGAjqphNWVMjwxMwLuXf6g+2h5l523GCziknvb0&#10;AAFiSEWtCxLGiqOLE0BPE9ZBb1ufs593jlPcd9ubbbOWuWy2phDEsbTyBSVjSOMeJcSEDTHGNVBQ&#10;DQtT1uR/y2/5U3W3wix0fYW75cf2N8jMxjlpshvF4PLhNg0dVTRx5HbvXcFTBFNAtW+pavKSotbV&#10;xnxL4oNUb5Vche3G38oRi8uCs++MtDJTEYPFI68ATxY9zcMDHXEf7z/3u+avf27PL+1RybZ7aQS6&#10;o7UN+pdOpOie8ZSQzKKeHCpMUR7u+Tv6tw9yX1h11737r3Xvfuvdf//Q3+Pfuvde9+691737r3Xv&#10;fuvdEO+ZX8uX40/NvEl+zNsSYHsOipJKfb/bOzDT4ne+LPgMNPBkZ2hloN1YiA6SKPJQ1EaAfsmF&#10;zrAO5q5F5f5uhpuVtpvAKLNH2yL9ppRx/RcMPShz1kD7I/eY90/Ya+J5R3cTcvSODNt9zWS0lzUk&#10;LUNBIc/qwNG5/FqHb1ql/LD+Sr8vfjlNlNwbEwT/ACF62o3qKqDcPWtBUzbzx9BEamVHz3XQepzy&#10;1MFNCpkfFnJxamvqUfTG3mb2i5n2Iy3FjH9dYivdED4gXPxRVLVAAroLg14Drr77O/fw9l/ctLXb&#10;eZr3+rXNLgK0V64+kdjpBEV5RYlUsTQXAhIGKtx6q4qN7dkYPCbi66rc9uTG4rJYg7Uzu2cp5lno&#10;8Q266Lf1RhUpsnE1dgoq3eFFT5Orih8Bq6qNHn8lh7js326xwTba1xKsRQxsjVqF1iQijZFZAGb+&#10;IjNesro+VeTNz3LaubrbabSa+im+ohni0lXf6ZrMSVjPhy6bZnhjLahGhOih6Ntvj5gba7427nds&#10;d8bM3hjYMtXdSVsWV6Vzm28VNbq3am88NUx5LDb1wmVo6us3xuzsLM7lyFXHUROMvXufHJGqj2Lr&#10;7nKz5gt57bf7GZY2MJrbsg/sVZSCJFYEyPI7s1QdTZBpTqB+Xfu/777Y7rt+9+1/MO3TTwRbihj3&#10;WGd1P7wuIJVZJLWRWVbSC2t7SKNkYGKKgZK1C8xHyn6Z3S8ddv5Mxhdm47JGCs+P+W2Dj+0cRWbW&#10;2ttLb2yesqvpbteLJbU3Z0j2pQbQ2pjqDL5iF6eCsraOPIlZlAoEWwc17ROEkvXeO1RqG1MXigqi&#10;LHC0EwKvBKERVkYEVYagCBToJ3/sb7hbGHteWkgu97liBTeY7xrB1nuLia53BN125lng3WwaeeaS&#10;3tmDMsUjW/YSZujIfyXfnV8cfhruLuyi+QEWQ25N2XRbTm2/2bjtu5DdMuOh20M1/Edn5SHB0Vbn&#10;aajytRk4quKWGFoJJ4SJgpERBz7Sc48v8rTbtDvFYmuCpWXSXpprVGKjVknVUChPp0Cfv2fd790/&#10;emx9v7z24VL2PaVnSaxMqQa2m8PTcxiV1hZlCNGwLalQrpqNQ6LP8sPmR1r2b88O3fkT1hsGap6i&#10;7G27Wdbbn2tk7bSyfZOz87sOLYu989USUtPWSbY3FuIqK+hqXhnmp6qlppqiOR/LEQ/zNzdYXvO+&#10;479t9lr2maIwvGw0GVGTw5GqMoxoGUkE1Ckjj1KHs/7Dc3cufdx5Q9sua+YvB52229XcLadD9Qlj&#10;dQ3X1VrFQsomhj/s5UVlVlklSNlAU9Flyfc+0Nv7PzHXPUXXj4nae6dr7p27vjN9lV2J3Xv/AHk+&#10;4s5szcGJq6vJ7cw21cTiKfrvI7DopsDTwwyrBVTVk8rSGqMaB6XerG3sptt2fbdFpLDIkrS6ZJH1&#10;lGU1UIAsRQGMAcSSeJ6lSz9t+Yt03+w5v5+5vFxv1jeW01nFYJJbWVstvFcwyII55LiSRr1LqRbu&#10;RyC0axRoFCVKCwbdw9xVG0ep9srv7smoxtPS4zZnXuApsxuSWipaetyUlKmM29ioalxFQ1e5KvTO&#10;0Z+3SskXWsbEey+H977uLXa7dJ7kIAscaqWIFTSiqPIsckUFeNOhbfxe3nIX78543T92bV48jPdX&#10;s7Rw62ZY9YeWRgCXWCMmMGrlAdJbq774h/yCu7+zJcVuz5RZpekdlSGmrH2VipaHN9oZamY0lQaW&#10;pETVWA2iJ4TLFI08lTVwOATTe5f5Y9ld4vjHccyTi0tag+GtGmIwaE5RP+NMPTrA73o/vGORuWBd&#10;7P7Rbcd93sal+rlDxWMbZAZAdM1xpNCABFGwwJCOtpv46/F3o34p7Gpuv+j9iYzaGISKnGTyKh6/&#10;cu5aqnV7ZHc+46wy5XNVjSSyOPLJ4oTIwhSNDp95GbJy/tHLtotltFksUXmeLMfV2OWP2nHlQdck&#10;Pcn3V59929/m5k595hmvr9idCnthhU07IIVpHElABRVBagLFjnowHs56jzr3v3Xuve/de697917r&#10;/9Hf49+691737r3Xvfuvde9+691737r3XvfuvdVs/NsfyvCVHzYPx1XcppZRRNuj+G/6XFoiYPMc&#10;N/dQN2j9oG8er7UGO+m/49gXm3/W+ov9bvoPGp2+Jp8X/aaf1f8AeesmvYj/AIKvW/8ArDjmb6DW&#10;Nf0vifQas08bxv8AEa/F/a5pX59a9XZfSH8g3dxar61+Z3cvUk5MzRUEfWndm9sCnkKeNXo939Ky&#10;bldKfSdP+5VWOo6mPFoM3HafZO6Jaw5purVvQRXEi/seAt/xvrpVypz1/eMbKixczeyex71FQdz3&#10;u1W0uONGtdzSLPnWAjAoBmpCd2fGb4eU+Srf7jfzJ+q8vh/u6j+HHdnxv+Ve3ckKHyv9oa0YfrHd&#10;FKavwafJ47Jrvp4t7Bdzy9yiHk+j5/gaOpprtLxTTyrSJhX1x1kJsvut78SW8Q5i+6xucV1oXUbb&#10;fNhlXVTu0iW8hOkn4amtOJr0iI/jr0IZdMvz++OkcNz+7H1Z8yZpLfg/bt8aqdLk/jy8f1PtEuw7&#10;MW/5XewH/Nm+P24+lH+HoSt7m+5AjrH93HmZpqcDuHLQFf8ATDemP/Gehi65+MXwClr2ftz+Zjtm&#10;gxYpXK03W/xi+SWUyDVvng0Ka/dHX+JpY6U03lu32zPr0+m1/ZzZcvcia2/enuCumn+hWlzWv2vH&#10;T+R6AfMvuv8AeZWEryd91WZrjV8V9v2zBdNDnRBdk1rpx4lKVzw6sJ6g6u/4Tz7GrcY28/kn2d3T&#10;lGyFM8Y3/tTvvbO2lnLwrFHUUmwuntkU0WJWVdUgyNZPDpZvM5j4A12yw9i7R4/qt8nupNQ/tUuV&#10;SuOISGNdPrrJHGpp1jfzrzT/AHlm/W91+5vbTbNjtBGaiyn2iaelDUq1zuN3IZKYXwEV6gaBrydl&#10;P4pf7Jp/clP9k3/0Ef3M8a/df6Ff7pW1eWS/94f7v/7lP4h9xq8n8Q/yjyX1+q/ufuXf6rfSD+q3&#10;0X0lP+I+in+20Zr/AKbPXLX3Z/16f383+vT/AFg/f1cfvT6nVwH9n4/bppSnh9tKUx0ar2Iuoo69&#10;7917r3v3Xuve/de697917r3v3Xuv/9lQSwECLQAUAAYACAAAACEAihU/mAwBAAAVAgAAEwAAAAAA&#10;AAAAAAAAAAAAAAAAW0NvbnRlbnRfVHlwZXNdLnhtbFBLAQItABQABgAIAAAAIQA4/SH/1gAAAJQB&#10;AAALAAAAAAAAAAAAAAAAAD0BAABfcmVscy8ucmVsc1BLAQItABQABgAIAAAAIQAGiNfsGQMAAKUG&#10;AAAOAAAAAAAAAAAAAAAAADwCAABkcnMvZTJvRG9jLnhtbFBLAQItABQABgAIAAAAIQBYYLMbugAA&#10;ACIBAAAZAAAAAAAAAAAAAAAAAIEFAABkcnMvX3JlbHMvZTJvRG9jLnhtbC5yZWxzUEsBAi0AFAAG&#10;AAgAAAAhANMUzf/fAAAACgEAAA8AAAAAAAAAAAAAAAAAcgYAAGRycy9kb3ducmV2LnhtbFBLAQIt&#10;AAoAAAAAAAAAIQDYxSKnTaoAAE2qAAAVAAAAAAAAAAAAAAAAAH4HAABkcnMvbWVkaWEvaW1hZ2Ux&#10;LmpwZWdQSwUGAAAAAAYABgB9AQAA/rEAAAAA&#10;" stroked="f" strokeweight="1pt">
                <v:fill r:id="rId10" o:title="" recolor="t" rotate="t" type="frame"/>
                <v:textbox>
                  <w:txbxContent>
                    <w:p w14:paraId="694E8F3C" w14:textId="77777777" w:rsidR="00440D44" w:rsidRDefault="00440D44">
                      <w:pPr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EEF3C6" w14:textId="32E87E84" w:rsidR="00440D44" w:rsidRDefault="004E3BE5" w:rsidP="00B43805">
      <w:pPr>
        <w:rPr>
          <w:rFonts w:ascii="Georgia" w:hAnsi="Georgia"/>
          <w:sz w:val="32"/>
          <w:szCs w:val="32"/>
        </w:rPr>
      </w:pPr>
      <w:r w:rsidRPr="00DE3B09">
        <w:rPr>
          <w:rFonts w:ascii="Georgia" w:hAnsi="Georgia"/>
          <w:sz w:val="28"/>
          <w:szCs w:val="28"/>
        </w:rPr>
        <w:t>Ref No:</w:t>
      </w:r>
      <w:r w:rsidR="00627CCD" w:rsidRPr="00DE3B09">
        <w:rPr>
          <w:rFonts w:ascii="Georgia" w:hAnsi="Georgia"/>
          <w:sz w:val="28"/>
          <w:szCs w:val="28"/>
        </w:rPr>
        <w:t xml:space="preserve"> </w:t>
      </w:r>
      <w:r w:rsidR="002800BD">
        <w:rPr>
          <w:rFonts w:ascii="Georgia" w:hAnsi="Georgia"/>
          <w:sz w:val="28"/>
          <w:szCs w:val="28"/>
        </w:rPr>
        <w:t>JDSPS/</w:t>
      </w:r>
      <w:r w:rsidR="00BD6178">
        <w:rPr>
          <w:rFonts w:ascii="Georgia" w:hAnsi="Georgia"/>
          <w:sz w:val="28"/>
          <w:szCs w:val="28"/>
        </w:rPr>
        <w:t>NOTICE/JAN</w:t>
      </w:r>
      <w:r w:rsidR="00382A72">
        <w:rPr>
          <w:rFonts w:ascii="Georgia" w:hAnsi="Georgia"/>
          <w:sz w:val="28"/>
          <w:szCs w:val="28"/>
        </w:rPr>
        <w:t>/</w:t>
      </w:r>
      <w:r w:rsidR="00F65B8C">
        <w:rPr>
          <w:rFonts w:ascii="Georgia" w:hAnsi="Georgia"/>
          <w:sz w:val="28"/>
          <w:szCs w:val="28"/>
        </w:rPr>
        <w:t>010</w:t>
      </w:r>
      <w:r w:rsidR="00B43805">
        <w:rPr>
          <w:rFonts w:ascii="Georgia" w:hAnsi="Georgia"/>
          <w:sz w:val="32"/>
          <w:szCs w:val="32"/>
        </w:rPr>
        <w:t xml:space="preserve">   </w:t>
      </w:r>
      <w:r w:rsidR="00921C91">
        <w:rPr>
          <w:rFonts w:ascii="Georgia" w:hAnsi="Georgia"/>
          <w:sz w:val="32"/>
          <w:szCs w:val="32"/>
        </w:rPr>
        <w:t xml:space="preserve">    </w:t>
      </w:r>
      <w:r w:rsidR="00B43805">
        <w:rPr>
          <w:rFonts w:ascii="Georgia" w:hAnsi="Georgia"/>
          <w:sz w:val="32"/>
          <w:szCs w:val="32"/>
        </w:rPr>
        <w:t xml:space="preserve">     </w:t>
      </w:r>
      <w:r w:rsidR="002800BD">
        <w:rPr>
          <w:rFonts w:ascii="Georgia" w:hAnsi="Georgia"/>
          <w:sz w:val="32"/>
          <w:szCs w:val="32"/>
        </w:rPr>
        <w:t xml:space="preserve">   </w:t>
      </w:r>
      <w:r w:rsidR="00382A72">
        <w:rPr>
          <w:rFonts w:ascii="Georgia" w:hAnsi="Georgia"/>
          <w:sz w:val="32"/>
          <w:szCs w:val="32"/>
        </w:rPr>
        <w:t xml:space="preserve">    </w:t>
      </w:r>
      <w:r w:rsidR="004E3906">
        <w:rPr>
          <w:rFonts w:ascii="Georgia" w:hAnsi="Georgia"/>
          <w:sz w:val="32"/>
          <w:szCs w:val="32"/>
        </w:rPr>
        <w:t xml:space="preserve">   </w:t>
      </w:r>
      <w:r w:rsidR="00382A72">
        <w:rPr>
          <w:rFonts w:ascii="Georgia" w:hAnsi="Georgia"/>
          <w:sz w:val="32"/>
          <w:szCs w:val="32"/>
        </w:rPr>
        <w:t xml:space="preserve">  </w:t>
      </w:r>
      <w:r w:rsidR="00013FEC">
        <w:rPr>
          <w:rFonts w:ascii="Georgia" w:hAnsi="Georgia"/>
          <w:sz w:val="32"/>
          <w:szCs w:val="32"/>
        </w:rPr>
        <w:t xml:space="preserve">  </w:t>
      </w:r>
      <w:r w:rsidR="00382A72">
        <w:rPr>
          <w:rFonts w:ascii="Georgia" w:hAnsi="Georgia"/>
          <w:sz w:val="32"/>
          <w:szCs w:val="32"/>
        </w:rPr>
        <w:t xml:space="preserve">  </w:t>
      </w:r>
      <w:r w:rsidR="00DC7EF5">
        <w:rPr>
          <w:rFonts w:ascii="Georgia" w:hAnsi="Georgia"/>
          <w:sz w:val="32"/>
          <w:szCs w:val="32"/>
        </w:rPr>
        <w:t xml:space="preserve">  </w:t>
      </w:r>
      <w:r w:rsidR="0097359D">
        <w:rPr>
          <w:rFonts w:ascii="Georgia" w:hAnsi="Georgia"/>
          <w:sz w:val="32"/>
          <w:szCs w:val="32"/>
        </w:rPr>
        <w:t xml:space="preserve">     </w:t>
      </w:r>
      <w:r w:rsidR="00382A72">
        <w:rPr>
          <w:rFonts w:ascii="Georgia" w:hAnsi="Georgia"/>
          <w:sz w:val="32"/>
          <w:szCs w:val="32"/>
        </w:rPr>
        <w:t xml:space="preserve">  </w:t>
      </w:r>
      <w:r w:rsidR="00921C91">
        <w:rPr>
          <w:rFonts w:ascii="Georgia" w:hAnsi="Georgia"/>
          <w:sz w:val="32"/>
          <w:szCs w:val="32"/>
        </w:rPr>
        <w:t xml:space="preserve">  </w:t>
      </w:r>
      <w:r w:rsidR="00863C05">
        <w:rPr>
          <w:rFonts w:ascii="Georgia" w:hAnsi="Georgia"/>
          <w:sz w:val="28"/>
          <w:szCs w:val="28"/>
        </w:rPr>
        <w:t xml:space="preserve">Date: </w:t>
      </w:r>
      <w:r w:rsidR="00F65B8C">
        <w:rPr>
          <w:rFonts w:ascii="Georgia" w:hAnsi="Georgia"/>
          <w:sz w:val="28"/>
          <w:szCs w:val="28"/>
        </w:rPr>
        <w:t>30</w:t>
      </w:r>
      <w:r w:rsidR="00BD6178">
        <w:rPr>
          <w:rFonts w:ascii="Georgia" w:hAnsi="Georgia"/>
          <w:sz w:val="28"/>
          <w:szCs w:val="28"/>
        </w:rPr>
        <w:t>/01</w:t>
      </w:r>
      <w:r w:rsidR="00C7329F">
        <w:rPr>
          <w:rFonts w:ascii="Georgia" w:hAnsi="Georgia"/>
          <w:sz w:val="28"/>
          <w:szCs w:val="28"/>
        </w:rPr>
        <w:t>/2024</w:t>
      </w:r>
    </w:p>
    <w:p w14:paraId="5D7DBC94" w14:textId="77777777" w:rsidR="00145834" w:rsidRDefault="00B43805" w:rsidP="002F0F89">
      <w:pPr>
        <w:rPr>
          <w:rFonts w:ascii="Georgia" w:hAnsi="Georgia"/>
          <w:b/>
          <w:bCs/>
          <w:sz w:val="28"/>
          <w:szCs w:val="28"/>
        </w:rPr>
      </w:pPr>
      <w:r w:rsidRPr="0097359D">
        <w:rPr>
          <w:rFonts w:ascii="Georgia" w:hAnsi="Georgia"/>
          <w:b/>
          <w:bCs/>
          <w:sz w:val="28"/>
          <w:szCs w:val="28"/>
        </w:rPr>
        <w:t xml:space="preserve"> </w:t>
      </w:r>
      <w:r w:rsidR="00C52A0C" w:rsidRPr="0097359D">
        <w:rPr>
          <w:rFonts w:ascii="Georgia" w:hAnsi="Georgia"/>
          <w:b/>
          <w:bCs/>
          <w:sz w:val="28"/>
          <w:szCs w:val="28"/>
        </w:rPr>
        <w:t xml:space="preserve">                                              </w:t>
      </w:r>
      <w:r w:rsidR="0097359D" w:rsidRPr="0097359D">
        <w:rPr>
          <w:rFonts w:ascii="Georgia" w:hAnsi="Georgia"/>
          <w:b/>
          <w:bCs/>
          <w:sz w:val="28"/>
          <w:szCs w:val="28"/>
        </w:rPr>
        <w:t xml:space="preserve">                </w:t>
      </w:r>
    </w:p>
    <w:p w14:paraId="4CB3D1EA" w14:textId="2E45FB1D" w:rsidR="002F0F89" w:rsidRPr="0097359D" w:rsidRDefault="00145834" w:rsidP="002F0F89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                                                               </w:t>
      </w:r>
      <w:r w:rsidR="0097359D" w:rsidRPr="0097359D">
        <w:rPr>
          <w:rFonts w:ascii="Georgia" w:hAnsi="Georgia"/>
          <w:b/>
          <w:bCs/>
          <w:sz w:val="28"/>
          <w:szCs w:val="28"/>
        </w:rPr>
        <w:t xml:space="preserve">  </w:t>
      </w:r>
      <w:r w:rsidR="00B43805" w:rsidRPr="0097359D">
        <w:rPr>
          <w:rFonts w:ascii="Georgia" w:hAnsi="Georgia"/>
          <w:b/>
          <w:bCs/>
          <w:sz w:val="28"/>
          <w:szCs w:val="28"/>
          <w:u w:val="single"/>
        </w:rPr>
        <w:t>NOTICE</w:t>
      </w:r>
    </w:p>
    <w:p w14:paraId="475D5CE2" w14:textId="77777777" w:rsidR="00E02F4A" w:rsidRPr="0077143F" w:rsidRDefault="00E02F4A" w:rsidP="00625B79">
      <w:pPr>
        <w:jc w:val="both"/>
        <w:rPr>
          <w:rFonts w:ascii="Georgia" w:hAnsi="Georgia"/>
          <w:b/>
          <w:bCs/>
          <w:sz w:val="24"/>
          <w:szCs w:val="24"/>
        </w:rPr>
      </w:pPr>
    </w:p>
    <w:p w14:paraId="22C8BD11" w14:textId="1FB39E4D" w:rsidR="00E02F4A" w:rsidRPr="00F65B8C" w:rsidRDefault="002F653E" w:rsidP="005C6542">
      <w:pPr>
        <w:spacing w:line="240" w:lineRule="auto"/>
        <w:jc w:val="both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Dear Parents</w:t>
      </w:r>
      <w:r w:rsidR="00E02F4A" w:rsidRPr="00F65B8C">
        <w:rPr>
          <w:rFonts w:ascii="Georgia" w:hAnsi="Georgia"/>
          <w:sz w:val="28"/>
          <w:szCs w:val="28"/>
          <w:lang w:val="en-US"/>
        </w:rPr>
        <w:t>,</w:t>
      </w:r>
    </w:p>
    <w:p w14:paraId="0A09FBD6" w14:textId="77777777" w:rsidR="00E02F4A" w:rsidRPr="00F65B8C" w:rsidRDefault="00E02F4A" w:rsidP="005C6542">
      <w:pPr>
        <w:spacing w:line="240" w:lineRule="auto"/>
        <w:jc w:val="both"/>
        <w:rPr>
          <w:rFonts w:ascii="Georgia" w:hAnsi="Georgia"/>
          <w:sz w:val="28"/>
          <w:szCs w:val="28"/>
          <w:lang w:val="en-US"/>
        </w:rPr>
      </w:pPr>
    </w:p>
    <w:p w14:paraId="3C0EFF3C" w14:textId="77777777" w:rsidR="00E02F4A" w:rsidRPr="00F65B8C" w:rsidRDefault="00E02F4A" w:rsidP="005C6542">
      <w:pPr>
        <w:spacing w:line="240" w:lineRule="auto"/>
        <w:jc w:val="both"/>
        <w:rPr>
          <w:rFonts w:ascii="Georgia" w:hAnsi="Georgia"/>
          <w:sz w:val="28"/>
          <w:szCs w:val="28"/>
          <w:lang w:val="en-US"/>
        </w:rPr>
      </w:pPr>
      <w:r w:rsidRPr="00F65B8C">
        <w:rPr>
          <w:rFonts w:ascii="Georgia" w:hAnsi="Georgia"/>
          <w:sz w:val="28"/>
          <w:szCs w:val="28"/>
          <w:lang w:val="en-US"/>
        </w:rPr>
        <w:t>Greetings from JDSPS!</w:t>
      </w:r>
    </w:p>
    <w:p w14:paraId="4D846502" w14:textId="77777777" w:rsidR="00F65B8C" w:rsidRDefault="00F65B8C" w:rsidP="00C42321">
      <w:pPr>
        <w:jc w:val="both"/>
        <w:rPr>
          <w:rFonts w:ascii="Georgia" w:hAnsi="Georgia"/>
          <w:sz w:val="28"/>
          <w:szCs w:val="28"/>
          <w:lang w:val="en-US"/>
        </w:rPr>
      </w:pPr>
    </w:p>
    <w:p w14:paraId="50BD8DAE" w14:textId="33BC2A29" w:rsidR="002F653E" w:rsidRPr="002F653E" w:rsidRDefault="00F65B8C" w:rsidP="00C42321">
      <w:pPr>
        <w:jc w:val="both"/>
        <w:rPr>
          <w:rFonts w:ascii="Georgia" w:hAnsi="Georgia"/>
          <w:b/>
          <w:sz w:val="28"/>
          <w:szCs w:val="28"/>
          <w:u w:val="single"/>
          <w:lang w:val="en-US"/>
        </w:rPr>
      </w:pPr>
      <w:r w:rsidRPr="00F65B8C">
        <w:rPr>
          <w:rFonts w:ascii="Georgia" w:hAnsi="Georgia"/>
          <w:sz w:val="28"/>
          <w:szCs w:val="28"/>
          <w:lang w:val="en-US"/>
        </w:rPr>
        <w:t xml:space="preserve">This is to notify you that </w:t>
      </w:r>
      <w:r w:rsidR="002F653E">
        <w:rPr>
          <w:rFonts w:ascii="Georgia" w:hAnsi="Georgia"/>
          <w:sz w:val="28"/>
          <w:szCs w:val="28"/>
          <w:lang w:val="en-US"/>
        </w:rPr>
        <w:t xml:space="preserve">the field trip to </w:t>
      </w:r>
      <w:r w:rsidR="002F653E" w:rsidRPr="002F653E">
        <w:rPr>
          <w:rFonts w:ascii="Georgia" w:hAnsi="Georgia"/>
          <w:b/>
          <w:bCs/>
          <w:sz w:val="28"/>
          <w:szCs w:val="28"/>
          <w:u w:val="single"/>
          <w:lang w:val="en-US"/>
        </w:rPr>
        <w:t>INDIAN MUSEUM</w:t>
      </w:r>
      <w:r w:rsidR="002F653E">
        <w:rPr>
          <w:rFonts w:ascii="Georgia" w:hAnsi="Georgia"/>
          <w:sz w:val="28"/>
          <w:szCs w:val="28"/>
          <w:lang w:val="en-US"/>
        </w:rPr>
        <w:t xml:space="preserve"> which was supposed to be held on </w:t>
      </w:r>
      <w:r w:rsidR="002F653E" w:rsidRPr="002F653E">
        <w:rPr>
          <w:rFonts w:ascii="Georgia" w:hAnsi="Georgia"/>
          <w:b/>
          <w:bCs/>
          <w:sz w:val="28"/>
          <w:szCs w:val="28"/>
          <w:u w:val="single"/>
          <w:lang w:val="en-US"/>
        </w:rPr>
        <w:t>31</w:t>
      </w:r>
      <w:r w:rsidR="002F653E" w:rsidRPr="002F653E">
        <w:rPr>
          <w:rFonts w:ascii="Georgia" w:hAnsi="Georgia"/>
          <w:b/>
          <w:bCs/>
          <w:sz w:val="28"/>
          <w:szCs w:val="28"/>
          <w:u w:val="single"/>
          <w:vertAlign w:val="superscript"/>
          <w:lang w:val="en-US"/>
        </w:rPr>
        <w:t>st</w:t>
      </w:r>
      <w:r w:rsidR="002F653E" w:rsidRPr="002F653E">
        <w:rPr>
          <w:rFonts w:ascii="Georgia" w:hAnsi="Georgia"/>
          <w:b/>
          <w:bCs/>
          <w:sz w:val="28"/>
          <w:szCs w:val="28"/>
          <w:u w:val="single"/>
          <w:lang w:val="en-US"/>
        </w:rPr>
        <w:t xml:space="preserve"> Of January, 2024</w:t>
      </w:r>
      <w:r w:rsidR="002F653E">
        <w:rPr>
          <w:rFonts w:ascii="Georgia" w:hAnsi="Georgia"/>
          <w:sz w:val="28"/>
          <w:szCs w:val="28"/>
          <w:lang w:val="en-US"/>
        </w:rPr>
        <w:t xml:space="preserve"> has been </w:t>
      </w:r>
      <w:r w:rsidRPr="00F65B8C">
        <w:rPr>
          <w:rFonts w:ascii="Georgia" w:hAnsi="Georgia"/>
          <w:b/>
          <w:sz w:val="28"/>
          <w:szCs w:val="28"/>
          <w:u w:val="single"/>
          <w:lang w:val="en-US"/>
        </w:rPr>
        <w:t>rescheduled</w:t>
      </w:r>
      <w:r w:rsidR="002F653E">
        <w:rPr>
          <w:rFonts w:ascii="Georgia" w:hAnsi="Georgia"/>
          <w:b/>
          <w:sz w:val="28"/>
          <w:szCs w:val="28"/>
          <w:u w:val="single"/>
          <w:lang w:val="en-US"/>
        </w:rPr>
        <w:t xml:space="preserve"> </w:t>
      </w:r>
      <w:r w:rsidR="00EC2B98">
        <w:rPr>
          <w:rFonts w:ascii="Georgia" w:hAnsi="Georgia"/>
          <w:b/>
          <w:sz w:val="28"/>
          <w:szCs w:val="28"/>
          <w:u w:val="single"/>
          <w:lang w:val="en-US"/>
        </w:rPr>
        <w:t>on 02</w:t>
      </w:r>
      <w:r w:rsidR="00EC2B98" w:rsidRPr="00EC2B98">
        <w:rPr>
          <w:rFonts w:ascii="Georgia" w:hAnsi="Georgia"/>
          <w:b/>
          <w:sz w:val="28"/>
          <w:szCs w:val="28"/>
          <w:u w:val="single"/>
          <w:vertAlign w:val="superscript"/>
          <w:lang w:val="en-US"/>
        </w:rPr>
        <w:t>nd</w:t>
      </w:r>
      <w:r w:rsidR="00EC2B98">
        <w:rPr>
          <w:rFonts w:ascii="Georgia" w:hAnsi="Georgia"/>
          <w:b/>
          <w:sz w:val="28"/>
          <w:szCs w:val="28"/>
          <w:u w:val="single"/>
          <w:lang w:val="en-US"/>
        </w:rPr>
        <w:t xml:space="preserve"> of February</w:t>
      </w:r>
      <w:r w:rsidR="002F653E">
        <w:rPr>
          <w:rFonts w:ascii="Georgia" w:hAnsi="Georgia"/>
          <w:b/>
          <w:sz w:val="28"/>
          <w:szCs w:val="28"/>
          <w:u w:val="single"/>
          <w:lang w:val="en-US"/>
        </w:rPr>
        <w:t>, 2024</w:t>
      </w:r>
      <w:r w:rsidR="00EC2B98">
        <w:rPr>
          <w:rFonts w:ascii="Georgia" w:hAnsi="Georgia"/>
          <w:b/>
          <w:sz w:val="28"/>
          <w:szCs w:val="28"/>
          <w:u w:val="single"/>
          <w:lang w:val="en-US"/>
        </w:rPr>
        <w:t xml:space="preserve"> </w:t>
      </w:r>
      <w:r w:rsidR="002F653E">
        <w:rPr>
          <w:rFonts w:ascii="Georgia" w:hAnsi="Georgia"/>
          <w:b/>
          <w:sz w:val="28"/>
          <w:szCs w:val="28"/>
          <w:u w:val="single"/>
          <w:lang w:val="en-US"/>
        </w:rPr>
        <w:t xml:space="preserve">(Friday) </w:t>
      </w:r>
      <w:r w:rsidR="002F653E" w:rsidRPr="002F653E">
        <w:rPr>
          <w:rFonts w:ascii="Georgia" w:hAnsi="Georgia"/>
          <w:bCs/>
          <w:sz w:val="28"/>
          <w:szCs w:val="28"/>
          <w:lang w:val="en-US"/>
        </w:rPr>
        <w:t>due to some unavoidable circumstances.</w:t>
      </w:r>
    </w:p>
    <w:p w14:paraId="6E272A7E" w14:textId="34BCE33D" w:rsidR="00F65B8C" w:rsidRPr="00F65B8C" w:rsidRDefault="00F65B8C" w:rsidP="00C42321">
      <w:pPr>
        <w:jc w:val="both"/>
        <w:rPr>
          <w:rFonts w:ascii="Georgia" w:hAnsi="Georgia"/>
          <w:sz w:val="28"/>
          <w:szCs w:val="28"/>
          <w:lang w:val="en-US"/>
        </w:rPr>
      </w:pPr>
      <w:r w:rsidRPr="00F65B8C">
        <w:rPr>
          <w:rFonts w:ascii="Georgia" w:hAnsi="Georgia"/>
          <w:sz w:val="28"/>
          <w:szCs w:val="28"/>
          <w:lang w:val="en-US"/>
        </w:rPr>
        <w:t>Students who are still willing to join us can submit</w:t>
      </w:r>
      <w:r w:rsidR="00246D51">
        <w:rPr>
          <w:rFonts w:ascii="Georgia" w:hAnsi="Georgia"/>
          <w:sz w:val="28"/>
          <w:szCs w:val="28"/>
          <w:lang w:val="en-US"/>
        </w:rPr>
        <w:t xml:space="preserve"> their consent forms </w:t>
      </w:r>
      <w:r w:rsidR="00246D51" w:rsidRPr="00246D51">
        <w:rPr>
          <w:rFonts w:ascii="Georgia" w:hAnsi="Georgia"/>
          <w:b/>
          <w:bCs/>
          <w:sz w:val="28"/>
          <w:szCs w:val="28"/>
          <w:u w:val="single"/>
          <w:lang w:val="en-US"/>
        </w:rPr>
        <w:t>by 31</w:t>
      </w:r>
      <w:r w:rsidR="00246D51" w:rsidRPr="00246D51">
        <w:rPr>
          <w:rFonts w:ascii="Georgia" w:hAnsi="Georgia"/>
          <w:b/>
          <w:bCs/>
          <w:sz w:val="28"/>
          <w:szCs w:val="28"/>
          <w:u w:val="single"/>
          <w:vertAlign w:val="superscript"/>
          <w:lang w:val="en-US"/>
        </w:rPr>
        <w:t>st</w:t>
      </w:r>
      <w:r w:rsidR="00246D51" w:rsidRPr="00246D51">
        <w:rPr>
          <w:rFonts w:ascii="Georgia" w:hAnsi="Georgia"/>
          <w:b/>
          <w:bCs/>
          <w:sz w:val="28"/>
          <w:szCs w:val="28"/>
          <w:u w:val="single"/>
          <w:lang w:val="en-US"/>
        </w:rPr>
        <w:t xml:space="preserve"> of January, 2024</w:t>
      </w:r>
      <w:r w:rsidRPr="00F65B8C">
        <w:rPr>
          <w:rFonts w:ascii="Georgia" w:hAnsi="Georgia"/>
          <w:sz w:val="28"/>
          <w:szCs w:val="28"/>
          <w:lang w:val="en-US"/>
        </w:rPr>
        <w:t xml:space="preserve"> without fail. </w:t>
      </w:r>
    </w:p>
    <w:p w14:paraId="6ED4DED1" w14:textId="3B8B2DA2" w:rsidR="00C7329F" w:rsidRDefault="002F653E" w:rsidP="00C42321">
      <w:pPr>
        <w:jc w:val="both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b/>
          <w:bCs/>
          <w:sz w:val="28"/>
          <w:szCs w:val="28"/>
          <w:lang w:val="en-US"/>
        </w:rPr>
        <w:t>*Note</w:t>
      </w:r>
      <w:r w:rsidRPr="002F653E">
        <w:rPr>
          <w:rFonts w:ascii="Georgia" w:hAnsi="Georgia"/>
          <w:b/>
          <w:bCs/>
          <w:sz w:val="28"/>
          <w:szCs w:val="28"/>
          <w:lang w:val="en-US"/>
        </w:rPr>
        <w:t>:</w:t>
      </w:r>
      <w:r>
        <w:rPr>
          <w:rFonts w:ascii="Georgia" w:hAnsi="Georgia"/>
          <w:sz w:val="28"/>
          <w:szCs w:val="28"/>
          <w:lang w:val="en-US"/>
        </w:rPr>
        <w:t xml:space="preserve"> For any</w:t>
      </w:r>
      <w:r w:rsidR="00246D51">
        <w:rPr>
          <w:rFonts w:ascii="Georgia" w:hAnsi="Georgia"/>
          <w:sz w:val="28"/>
          <w:szCs w:val="28"/>
          <w:lang w:val="en-US"/>
        </w:rPr>
        <w:t xml:space="preserve"> further</w:t>
      </w:r>
      <w:r>
        <w:rPr>
          <w:rFonts w:ascii="Georgia" w:hAnsi="Georgia"/>
          <w:sz w:val="28"/>
          <w:szCs w:val="28"/>
          <w:lang w:val="en-US"/>
        </w:rPr>
        <w:t xml:space="preserve"> queries</w:t>
      </w:r>
      <w:r w:rsidR="00246D51">
        <w:rPr>
          <w:rFonts w:ascii="Georgia" w:hAnsi="Georgia"/>
          <w:sz w:val="28"/>
          <w:szCs w:val="28"/>
          <w:lang w:val="en-US"/>
        </w:rPr>
        <w:t xml:space="preserve"> or clarification, please</w:t>
      </w:r>
      <w:r>
        <w:rPr>
          <w:rFonts w:ascii="Georgia" w:hAnsi="Georgia"/>
          <w:sz w:val="28"/>
          <w:szCs w:val="28"/>
          <w:lang w:val="en-US"/>
        </w:rPr>
        <w:t xml:space="preserve"> contact:</w:t>
      </w:r>
    </w:p>
    <w:p w14:paraId="72810C94" w14:textId="51AC0167" w:rsidR="002F653E" w:rsidRDefault="002F653E" w:rsidP="00C42321">
      <w:pPr>
        <w:jc w:val="both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Contact Name: Vaskar Mojumder.</w:t>
      </w:r>
    </w:p>
    <w:p w14:paraId="4E6E9C84" w14:textId="4EBEB923" w:rsidR="002F653E" w:rsidRPr="00C7329F" w:rsidRDefault="002F653E" w:rsidP="00C42321">
      <w:pPr>
        <w:jc w:val="both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Contact Number: 8240757437.</w:t>
      </w:r>
    </w:p>
    <w:p w14:paraId="300B3D90" w14:textId="42814D0D" w:rsidR="00145834" w:rsidRDefault="00B31EBB" w:rsidP="00625B79">
      <w:pPr>
        <w:jc w:val="both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                                    </w:t>
      </w:r>
      <w:bookmarkStart w:id="0" w:name="_GoBack"/>
      <w:bookmarkEnd w:id="0"/>
      <w:r>
        <w:rPr>
          <w:rFonts w:ascii="Georgia" w:hAnsi="Georgia"/>
          <w:sz w:val="28"/>
          <w:szCs w:val="28"/>
          <w:lang w:val="en-US"/>
        </w:rPr>
        <w:t xml:space="preserve">                                                                            </w:t>
      </w:r>
      <w:r w:rsidR="004D3F78">
        <w:rPr>
          <w:rFonts w:ascii="Georgia" w:hAnsi="Georgia"/>
          <w:sz w:val="28"/>
          <w:szCs w:val="28"/>
          <w:lang w:val="en-US"/>
        </w:rPr>
        <w:t xml:space="preserve"> </w:t>
      </w:r>
    </w:p>
    <w:p w14:paraId="6B23EAF8" w14:textId="77777777" w:rsidR="00F65B8C" w:rsidRDefault="00BA178F" w:rsidP="00625B79">
      <w:pPr>
        <w:jc w:val="both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                                                                                                            </w:t>
      </w:r>
      <w:r w:rsidR="00145834">
        <w:rPr>
          <w:rFonts w:ascii="Georgia" w:hAnsi="Georgia"/>
          <w:sz w:val="28"/>
          <w:szCs w:val="28"/>
          <w:lang w:val="en-US"/>
        </w:rPr>
        <w:t xml:space="preserve">     </w:t>
      </w:r>
      <w:r w:rsidR="00F65B8C">
        <w:rPr>
          <w:rFonts w:ascii="Georgia" w:hAnsi="Georgia"/>
          <w:sz w:val="28"/>
          <w:szCs w:val="28"/>
          <w:lang w:val="en-US"/>
        </w:rPr>
        <w:t xml:space="preserve">   </w:t>
      </w:r>
    </w:p>
    <w:p w14:paraId="268AFC7B" w14:textId="77777777" w:rsidR="00F65B8C" w:rsidRDefault="00F65B8C" w:rsidP="00625B79">
      <w:pPr>
        <w:jc w:val="both"/>
        <w:rPr>
          <w:rFonts w:ascii="Georgia" w:hAnsi="Georgia"/>
          <w:sz w:val="28"/>
          <w:szCs w:val="28"/>
          <w:lang w:val="en-US"/>
        </w:rPr>
      </w:pPr>
    </w:p>
    <w:p w14:paraId="380ACE83" w14:textId="3D04BDD2" w:rsidR="001D7275" w:rsidRPr="006E578A" w:rsidRDefault="00F65B8C" w:rsidP="00625B79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  <w:lang w:val="en-US"/>
        </w:rPr>
        <w:t xml:space="preserve">                                                                                                                       </w:t>
      </w:r>
      <w:r w:rsidR="006E578A" w:rsidRPr="006E578A">
        <w:rPr>
          <w:rFonts w:ascii="Georgia" w:hAnsi="Georgia"/>
          <w:sz w:val="28"/>
          <w:szCs w:val="28"/>
        </w:rPr>
        <w:t>SD/-</w:t>
      </w:r>
    </w:p>
    <w:p w14:paraId="5A2B5B21" w14:textId="698E95AE" w:rsidR="006E578A" w:rsidRPr="006E578A" w:rsidRDefault="006E578A" w:rsidP="00625B79">
      <w:pPr>
        <w:jc w:val="both"/>
        <w:rPr>
          <w:rFonts w:ascii="Georgia" w:hAnsi="Georgia"/>
          <w:bCs/>
          <w:sz w:val="28"/>
          <w:szCs w:val="28"/>
          <w:lang w:val="en-US"/>
        </w:rPr>
      </w:pPr>
      <w:r w:rsidRPr="006E578A">
        <w:rPr>
          <w:rFonts w:ascii="Georgia" w:hAnsi="Georgia"/>
          <w:sz w:val="28"/>
          <w:szCs w:val="28"/>
        </w:rPr>
        <w:t xml:space="preserve">                                                                              </w:t>
      </w:r>
      <w:r>
        <w:rPr>
          <w:rFonts w:ascii="Georgia" w:hAnsi="Georgia"/>
          <w:sz w:val="28"/>
          <w:szCs w:val="28"/>
        </w:rPr>
        <w:t xml:space="preserve">                          </w:t>
      </w:r>
      <w:r w:rsidR="00AF2888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</w:t>
      </w:r>
      <w:r w:rsidR="00145834">
        <w:rPr>
          <w:rFonts w:ascii="Georgia" w:hAnsi="Georgia"/>
          <w:sz w:val="28"/>
          <w:szCs w:val="28"/>
        </w:rPr>
        <w:t xml:space="preserve">   </w:t>
      </w:r>
      <w:r w:rsidR="00F0743E">
        <w:rPr>
          <w:rFonts w:ascii="Georgia" w:hAnsi="Georgia"/>
          <w:sz w:val="28"/>
          <w:szCs w:val="28"/>
        </w:rPr>
        <w:t xml:space="preserve"> </w:t>
      </w:r>
      <w:r w:rsidR="00F65B8C">
        <w:rPr>
          <w:rFonts w:ascii="Georgia" w:hAnsi="Georgia"/>
          <w:sz w:val="28"/>
          <w:szCs w:val="28"/>
        </w:rPr>
        <w:t>Head Mistress</w:t>
      </w:r>
    </w:p>
    <w:p w14:paraId="5BB7C055" w14:textId="77777777" w:rsidR="006D0F12" w:rsidRDefault="006D0F12" w:rsidP="00625B79">
      <w:pPr>
        <w:jc w:val="both"/>
        <w:rPr>
          <w:rFonts w:ascii="Georgia" w:hAnsi="Georgia"/>
          <w:bCs/>
          <w:sz w:val="24"/>
          <w:szCs w:val="24"/>
          <w:lang w:val="en-US"/>
        </w:rPr>
      </w:pPr>
    </w:p>
    <w:p w14:paraId="3A0E59EA" w14:textId="77777777" w:rsidR="00BA178F" w:rsidRDefault="00BA178F" w:rsidP="00625B79">
      <w:pPr>
        <w:jc w:val="both"/>
        <w:rPr>
          <w:rFonts w:ascii="Georgia" w:hAnsi="Georgia"/>
          <w:bCs/>
          <w:lang w:val="en-US"/>
        </w:rPr>
      </w:pPr>
    </w:p>
    <w:p w14:paraId="539C3BA6" w14:textId="77777777" w:rsidR="00BA178F" w:rsidRDefault="00BA178F" w:rsidP="00625B79">
      <w:pPr>
        <w:jc w:val="both"/>
        <w:rPr>
          <w:rFonts w:ascii="Georgia" w:hAnsi="Georgia"/>
          <w:bCs/>
          <w:lang w:val="en-US"/>
        </w:rPr>
      </w:pPr>
    </w:p>
    <w:p w14:paraId="2BA940BF" w14:textId="77777777" w:rsidR="00BA178F" w:rsidRDefault="00BA178F" w:rsidP="00625B79">
      <w:pPr>
        <w:jc w:val="both"/>
        <w:rPr>
          <w:rFonts w:ascii="Georgia" w:hAnsi="Georgia"/>
          <w:bCs/>
          <w:lang w:val="en-US"/>
        </w:rPr>
      </w:pPr>
    </w:p>
    <w:p w14:paraId="08D884B9" w14:textId="304C03FF" w:rsidR="002800BD" w:rsidRPr="00BD6178" w:rsidRDefault="002800BD" w:rsidP="00625B79">
      <w:pPr>
        <w:jc w:val="both"/>
        <w:rPr>
          <w:rFonts w:ascii="Georgia" w:hAnsi="Georgia"/>
        </w:rPr>
      </w:pPr>
      <w:r w:rsidRPr="00BD6178">
        <w:rPr>
          <w:rFonts w:ascii="Georgia" w:hAnsi="Georgia"/>
          <w:bCs/>
          <w:lang w:val="en-US"/>
        </w:rPr>
        <w:t>CC to:</w:t>
      </w:r>
    </w:p>
    <w:p w14:paraId="75686A0C" w14:textId="77777777" w:rsidR="002800BD" w:rsidRPr="00BD6178" w:rsidRDefault="002800BD" w:rsidP="00625B79">
      <w:pPr>
        <w:spacing w:after="0" w:line="360" w:lineRule="auto"/>
        <w:ind w:firstLine="720"/>
        <w:jc w:val="both"/>
        <w:rPr>
          <w:rFonts w:ascii="Georgia" w:hAnsi="Georgia"/>
          <w:bCs/>
          <w:lang w:val="en-US"/>
        </w:rPr>
      </w:pPr>
      <w:r w:rsidRPr="00BD6178">
        <w:rPr>
          <w:rFonts w:ascii="Georgia" w:hAnsi="Georgia"/>
          <w:bCs/>
        </w:rPr>
        <w:t xml:space="preserve">i) </w:t>
      </w:r>
      <w:r w:rsidRPr="00BD6178">
        <w:rPr>
          <w:rFonts w:ascii="Georgia" w:hAnsi="Georgia"/>
          <w:bCs/>
          <w:lang w:val="en-US"/>
        </w:rPr>
        <w:t>Director’s office;</w:t>
      </w:r>
    </w:p>
    <w:p w14:paraId="41B93B15" w14:textId="77777777" w:rsidR="002800BD" w:rsidRPr="00BD6178" w:rsidRDefault="002800BD" w:rsidP="00625B79">
      <w:pPr>
        <w:spacing w:after="0" w:line="360" w:lineRule="auto"/>
        <w:jc w:val="both"/>
        <w:rPr>
          <w:rFonts w:ascii="Georgia" w:hAnsi="Georgia"/>
          <w:bCs/>
          <w:lang w:val="en-US"/>
        </w:rPr>
      </w:pPr>
      <w:r w:rsidRPr="00BD6178">
        <w:rPr>
          <w:rFonts w:ascii="Georgia" w:hAnsi="Georgia"/>
          <w:bCs/>
          <w:lang w:val="en-US"/>
        </w:rPr>
        <w:t xml:space="preserve">         </w:t>
      </w:r>
      <w:r w:rsidRPr="00BD6178">
        <w:rPr>
          <w:rFonts w:ascii="Georgia" w:hAnsi="Georgia"/>
          <w:bCs/>
          <w:lang w:val="en-US"/>
        </w:rPr>
        <w:tab/>
      </w:r>
      <w:r w:rsidRPr="00BD6178">
        <w:rPr>
          <w:rFonts w:ascii="Georgia" w:hAnsi="Georgia"/>
          <w:bCs/>
        </w:rPr>
        <w:t>ii)</w:t>
      </w:r>
      <w:r w:rsidRPr="00BD6178">
        <w:rPr>
          <w:rFonts w:ascii="Georgia" w:hAnsi="Georgia"/>
          <w:bCs/>
          <w:lang w:val="en-US"/>
        </w:rPr>
        <w:t xml:space="preserve"> Academic manager’s office;</w:t>
      </w:r>
    </w:p>
    <w:p w14:paraId="3534453E" w14:textId="77777777" w:rsidR="00AD39BC" w:rsidRPr="00BD6178" w:rsidRDefault="002800BD" w:rsidP="00625B79">
      <w:pPr>
        <w:spacing w:after="0" w:line="360" w:lineRule="auto"/>
        <w:jc w:val="both"/>
        <w:rPr>
          <w:rFonts w:ascii="Georgia" w:hAnsi="Georgia"/>
          <w:bCs/>
          <w:lang w:val="en-US"/>
        </w:rPr>
      </w:pPr>
      <w:r w:rsidRPr="00BD6178">
        <w:rPr>
          <w:rFonts w:ascii="Georgia" w:hAnsi="Georgia"/>
          <w:bCs/>
          <w:lang w:val="en-US"/>
        </w:rPr>
        <w:t xml:space="preserve">        </w:t>
      </w:r>
      <w:r w:rsidRPr="00BD6178">
        <w:rPr>
          <w:rFonts w:ascii="Georgia" w:hAnsi="Georgia"/>
          <w:bCs/>
          <w:lang w:val="en-US"/>
        </w:rPr>
        <w:tab/>
      </w:r>
      <w:r w:rsidRPr="00BD6178">
        <w:rPr>
          <w:rFonts w:ascii="Georgia" w:hAnsi="Georgia"/>
          <w:bCs/>
        </w:rPr>
        <w:t xml:space="preserve">iii) </w:t>
      </w:r>
      <w:r w:rsidRPr="00BD6178">
        <w:rPr>
          <w:rFonts w:ascii="Georgia" w:hAnsi="Georgia"/>
          <w:bCs/>
          <w:lang w:val="en-US"/>
        </w:rPr>
        <w:t>Logistics &amp; operation’s office;</w:t>
      </w:r>
    </w:p>
    <w:p w14:paraId="25F84786" w14:textId="77777777" w:rsidR="00AD39BC" w:rsidRPr="00BD6178" w:rsidRDefault="00AD39BC" w:rsidP="00625B79">
      <w:pPr>
        <w:spacing w:after="0" w:line="360" w:lineRule="auto"/>
        <w:jc w:val="both"/>
        <w:rPr>
          <w:rFonts w:ascii="Georgia" w:hAnsi="Georgia"/>
          <w:bCs/>
          <w:lang w:val="en-US"/>
        </w:rPr>
      </w:pPr>
      <w:r w:rsidRPr="00BD6178">
        <w:rPr>
          <w:rFonts w:ascii="Georgia" w:hAnsi="Georgia"/>
          <w:bCs/>
          <w:lang w:val="en-US"/>
        </w:rPr>
        <w:t xml:space="preserve">             </w:t>
      </w:r>
      <w:r w:rsidR="002800BD" w:rsidRPr="00BD6178">
        <w:rPr>
          <w:rFonts w:ascii="Georgia" w:hAnsi="Georgia"/>
          <w:bCs/>
        </w:rPr>
        <w:t>iv)</w:t>
      </w:r>
      <w:r w:rsidR="002800BD" w:rsidRPr="00BD6178">
        <w:rPr>
          <w:rFonts w:ascii="Georgia" w:hAnsi="Georgia"/>
          <w:bCs/>
          <w:lang w:val="en-US"/>
        </w:rPr>
        <w:t xml:space="preserve"> Account’s office</w:t>
      </w:r>
      <w:r w:rsidR="002800BD" w:rsidRPr="00BD6178">
        <w:rPr>
          <w:rFonts w:ascii="Georgia" w:hAnsi="Georgia"/>
          <w:bCs/>
        </w:rPr>
        <w:t>;</w:t>
      </w:r>
    </w:p>
    <w:p w14:paraId="28DE8F6E" w14:textId="6D618506" w:rsidR="00440D44" w:rsidRPr="00BD6178" w:rsidRDefault="00AD39BC" w:rsidP="00625B79">
      <w:pPr>
        <w:spacing w:after="0" w:line="360" w:lineRule="auto"/>
        <w:jc w:val="both"/>
        <w:rPr>
          <w:rFonts w:ascii="Georgia" w:hAnsi="Georgia"/>
          <w:bCs/>
          <w:lang w:val="en-US"/>
        </w:rPr>
      </w:pPr>
      <w:r w:rsidRPr="00BD6178">
        <w:rPr>
          <w:rFonts w:ascii="Georgia" w:hAnsi="Georgia"/>
          <w:bCs/>
          <w:lang w:val="en-US"/>
        </w:rPr>
        <w:t xml:space="preserve">             </w:t>
      </w:r>
      <w:r w:rsidR="002800BD" w:rsidRPr="00BD6178">
        <w:rPr>
          <w:rFonts w:ascii="Georgia" w:hAnsi="Georgia"/>
          <w:bCs/>
        </w:rPr>
        <w:t>v) All teacher’s &amp; other staffs</w:t>
      </w:r>
      <w:r w:rsidR="004E3BE5" w:rsidRPr="00BD6178">
        <w:rPr>
          <w:rFonts w:ascii="Georgia" w:hAnsi="Georgia"/>
          <w:b/>
          <w:bCs/>
          <w:lang w:val="en-US"/>
        </w:rPr>
        <w:t xml:space="preserve">                                               </w:t>
      </w:r>
    </w:p>
    <w:p w14:paraId="7D3128CD" w14:textId="77777777" w:rsidR="00440D44" w:rsidRPr="0077143F" w:rsidRDefault="004E3BE5" w:rsidP="00625B79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  <w:lang w:val="en-US"/>
        </w:rPr>
      </w:pPr>
      <w:r w:rsidRPr="0077143F">
        <w:rPr>
          <w:b/>
          <w:bCs/>
          <w:sz w:val="24"/>
          <w:szCs w:val="24"/>
          <w:lang w:val="en-US"/>
        </w:rPr>
        <w:t xml:space="preserve">                                                                                                </w:t>
      </w:r>
    </w:p>
    <w:p w14:paraId="61F7495D" w14:textId="77777777" w:rsidR="00440D44" w:rsidRDefault="004E3BE5">
      <w:pPr>
        <w:jc w:val="center"/>
        <w:rPr>
          <w:rFonts w:ascii="Georgia" w:hAnsi="Georgia"/>
          <w:sz w:val="28"/>
          <w:szCs w:val="28"/>
        </w:rPr>
      </w:pPr>
      <w:r w:rsidRPr="0077143F">
        <w:rPr>
          <w:b/>
          <w:bCs/>
          <w:sz w:val="24"/>
          <w:szCs w:val="24"/>
          <w:lang w:val="en-US"/>
        </w:rPr>
        <w:t xml:space="preserve">             </w:t>
      </w:r>
      <w:r>
        <w:rPr>
          <w:b/>
          <w:bCs/>
          <w:sz w:val="36"/>
          <w:szCs w:val="36"/>
          <w:lang w:val="en-US"/>
        </w:rPr>
        <w:t xml:space="preserve">                                                                      </w:t>
      </w:r>
    </w:p>
    <w:sectPr w:rsidR="00440D44" w:rsidSect="004E3BE5">
      <w:pgSz w:w="11906" w:h="16838"/>
      <w:pgMar w:top="1191" w:right="567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B40F4" w14:textId="77777777" w:rsidR="00411811" w:rsidRDefault="00411811">
      <w:pPr>
        <w:spacing w:line="240" w:lineRule="auto"/>
      </w:pPr>
      <w:r>
        <w:separator/>
      </w:r>
    </w:p>
  </w:endnote>
  <w:endnote w:type="continuationSeparator" w:id="0">
    <w:p w14:paraId="60745F86" w14:textId="77777777" w:rsidR="00411811" w:rsidRDefault="00411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BEE22" w14:textId="77777777" w:rsidR="00411811" w:rsidRDefault="00411811">
      <w:pPr>
        <w:spacing w:after="0"/>
      </w:pPr>
      <w:r>
        <w:separator/>
      </w:r>
    </w:p>
  </w:footnote>
  <w:footnote w:type="continuationSeparator" w:id="0">
    <w:p w14:paraId="6CC7F2B6" w14:textId="77777777" w:rsidR="00411811" w:rsidRDefault="004118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818A1"/>
    <w:multiLevelType w:val="hybridMultilevel"/>
    <w:tmpl w:val="3D46288E"/>
    <w:lvl w:ilvl="0" w:tplc="3970F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A62B6"/>
    <w:multiLevelType w:val="hybridMultilevel"/>
    <w:tmpl w:val="768424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93F77"/>
    <w:multiLevelType w:val="hybridMultilevel"/>
    <w:tmpl w:val="94AAB4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C45E7"/>
    <w:multiLevelType w:val="hybridMultilevel"/>
    <w:tmpl w:val="F09E8D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F70D7"/>
    <w:multiLevelType w:val="hybridMultilevel"/>
    <w:tmpl w:val="42DC64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A6350"/>
    <w:multiLevelType w:val="hybridMultilevel"/>
    <w:tmpl w:val="85D6C5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09"/>
    <w:rsid w:val="00003F7A"/>
    <w:rsid w:val="00007CC5"/>
    <w:rsid w:val="00013FEC"/>
    <w:rsid w:val="0003027F"/>
    <w:rsid w:val="00060EAC"/>
    <w:rsid w:val="00063B57"/>
    <w:rsid w:val="00084EE3"/>
    <w:rsid w:val="000E0075"/>
    <w:rsid w:val="000E12DB"/>
    <w:rsid w:val="000E66B1"/>
    <w:rsid w:val="00112F13"/>
    <w:rsid w:val="00131879"/>
    <w:rsid w:val="00145834"/>
    <w:rsid w:val="0015023E"/>
    <w:rsid w:val="00191BAD"/>
    <w:rsid w:val="001A58C7"/>
    <w:rsid w:val="001B0CFE"/>
    <w:rsid w:val="001B0DE1"/>
    <w:rsid w:val="001B4C39"/>
    <w:rsid w:val="001C5F22"/>
    <w:rsid w:val="001D7275"/>
    <w:rsid w:val="002149B2"/>
    <w:rsid w:val="00217963"/>
    <w:rsid w:val="00227541"/>
    <w:rsid w:val="00227B1F"/>
    <w:rsid w:val="00246D51"/>
    <w:rsid w:val="0024701E"/>
    <w:rsid w:val="002533EB"/>
    <w:rsid w:val="002610C7"/>
    <w:rsid w:val="00262125"/>
    <w:rsid w:val="002800BD"/>
    <w:rsid w:val="00282D14"/>
    <w:rsid w:val="002A031A"/>
    <w:rsid w:val="002F0F89"/>
    <w:rsid w:val="002F50BD"/>
    <w:rsid w:val="002F653E"/>
    <w:rsid w:val="00332305"/>
    <w:rsid w:val="00341B90"/>
    <w:rsid w:val="00347BAF"/>
    <w:rsid w:val="003566FB"/>
    <w:rsid w:val="00377C17"/>
    <w:rsid w:val="00382A72"/>
    <w:rsid w:val="00382BAE"/>
    <w:rsid w:val="003E2A90"/>
    <w:rsid w:val="0041080C"/>
    <w:rsid w:val="00411811"/>
    <w:rsid w:val="00440D44"/>
    <w:rsid w:val="00484289"/>
    <w:rsid w:val="004876C7"/>
    <w:rsid w:val="0049520D"/>
    <w:rsid w:val="004B0FA4"/>
    <w:rsid w:val="004C1FC3"/>
    <w:rsid w:val="004C6107"/>
    <w:rsid w:val="004D3F78"/>
    <w:rsid w:val="004E3906"/>
    <w:rsid w:val="004E3952"/>
    <w:rsid w:val="004E3BE5"/>
    <w:rsid w:val="00507F94"/>
    <w:rsid w:val="005170E6"/>
    <w:rsid w:val="00542489"/>
    <w:rsid w:val="0056058C"/>
    <w:rsid w:val="00565FC6"/>
    <w:rsid w:val="00584525"/>
    <w:rsid w:val="00591173"/>
    <w:rsid w:val="005B0E62"/>
    <w:rsid w:val="005C4687"/>
    <w:rsid w:val="005C6542"/>
    <w:rsid w:val="00607100"/>
    <w:rsid w:val="0061171E"/>
    <w:rsid w:val="00620961"/>
    <w:rsid w:val="00625B79"/>
    <w:rsid w:val="00627CCD"/>
    <w:rsid w:val="00641164"/>
    <w:rsid w:val="00642694"/>
    <w:rsid w:val="00646E10"/>
    <w:rsid w:val="006532E3"/>
    <w:rsid w:val="0068402A"/>
    <w:rsid w:val="00694792"/>
    <w:rsid w:val="006A7655"/>
    <w:rsid w:val="006B0442"/>
    <w:rsid w:val="006D0F12"/>
    <w:rsid w:val="006E578A"/>
    <w:rsid w:val="006F3DAB"/>
    <w:rsid w:val="00701607"/>
    <w:rsid w:val="00724C74"/>
    <w:rsid w:val="00770DD0"/>
    <w:rsid w:val="0077143F"/>
    <w:rsid w:val="007730E0"/>
    <w:rsid w:val="007A0C25"/>
    <w:rsid w:val="007C2B0D"/>
    <w:rsid w:val="007E0E2C"/>
    <w:rsid w:val="007E2FDE"/>
    <w:rsid w:val="007E61E3"/>
    <w:rsid w:val="007F3CD0"/>
    <w:rsid w:val="007F3E2F"/>
    <w:rsid w:val="007F6F52"/>
    <w:rsid w:val="00827CCD"/>
    <w:rsid w:val="008369C0"/>
    <w:rsid w:val="00847F1F"/>
    <w:rsid w:val="00851012"/>
    <w:rsid w:val="0085731E"/>
    <w:rsid w:val="00863C05"/>
    <w:rsid w:val="00867FED"/>
    <w:rsid w:val="008B1809"/>
    <w:rsid w:val="0091456C"/>
    <w:rsid w:val="00921C91"/>
    <w:rsid w:val="00945D6E"/>
    <w:rsid w:val="00952C11"/>
    <w:rsid w:val="00954B81"/>
    <w:rsid w:val="0097359D"/>
    <w:rsid w:val="009D1EA9"/>
    <w:rsid w:val="009D5F6F"/>
    <w:rsid w:val="009E5BF6"/>
    <w:rsid w:val="009F03D8"/>
    <w:rsid w:val="00A03F78"/>
    <w:rsid w:val="00A15C54"/>
    <w:rsid w:val="00A7432A"/>
    <w:rsid w:val="00AA5DEB"/>
    <w:rsid w:val="00AB7D1F"/>
    <w:rsid w:val="00AD39BC"/>
    <w:rsid w:val="00AD6F5C"/>
    <w:rsid w:val="00AF2888"/>
    <w:rsid w:val="00B07497"/>
    <w:rsid w:val="00B303BF"/>
    <w:rsid w:val="00B31EBB"/>
    <w:rsid w:val="00B333EA"/>
    <w:rsid w:val="00B43805"/>
    <w:rsid w:val="00B44863"/>
    <w:rsid w:val="00B742FD"/>
    <w:rsid w:val="00B80049"/>
    <w:rsid w:val="00BA178F"/>
    <w:rsid w:val="00BD6178"/>
    <w:rsid w:val="00BE3223"/>
    <w:rsid w:val="00C42321"/>
    <w:rsid w:val="00C52A0C"/>
    <w:rsid w:val="00C612B3"/>
    <w:rsid w:val="00C65879"/>
    <w:rsid w:val="00C661D8"/>
    <w:rsid w:val="00C7329F"/>
    <w:rsid w:val="00CA2018"/>
    <w:rsid w:val="00CA79BB"/>
    <w:rsid w:val="00CF0E3E"/>
    <w:rsid w:val="00D063B2"/>
    <w:rsid w:val="00D07EAC"/>
    <w:rsid w:val="00D10809"/>
    <w:rsid w:val="00D13F87"/>
    <w:rsid w:val="00D40FF0"/>
    <w:rsid w:val="00D50FE5"/>
    <w:rsid w:val="00D65566"/>
    <w:rsid w:val="00D763EE"/>
    <w:rsid w:val="00D85740"/>
    <w:rsid w:val="00D864A0"/>
    <w:rsid w:val="00DC7EF5"/>
    <w:rsid w:val="00DD3955"/>
    <w:rsid w:val="00DE3B09"/>
    <w:rsid w:val="00DE67D3"/>
    <w:rsid w:val="00E00E98"/>
    <w:rsid w:val="00E02F4A"/>
    <w:rsid w:val="00E07353"/>
    <w:rsid w:val="00E14F3F"/>
    <w:rsid w:val="00E5783A"/>
    <w:rsid w:val="00E57F3C"/>
    <w:rsid w:val="00E81095"/>
    <w:rsid w:val="00E82285"/>
    <w:rsid w:val="00EA0E2C"/>
    <w:rsid w:val="00EA1EE0"/>
    <w:rsid w:val="00EC2B98"/>
    <w:rsid w:val="00EC2D6D"/>
    <w:rsid w:val="00ED5A1F"/>
    <w:rsid w:val="00EE02E6"/>
    <w:rsid w:val="00F0743E"/>
    <w:rsid w:val="00F2322B"/>
    <w:rsid w:val="00F41D91"/>
    <w:rsid w:val="00F57CC9"/>
    <w:rsid w:val="00F65B8C"/>
    <w:rsid w:val="00F675FC"/>
    <w:rsid w:val="00F7561F"/>
    <w:rsid w:val="00F75F54"/>
    <w:rsid w:val="00F8124A"/>
    <w:rsid w:val="00F82BCD"/>
    <w:rsid w:val="00F86E9E"/>
    <w:rsid w:val="00F92AC6"/>
    <w:rsid w:val="00FA2F89"/>
    <w:rsid w:val="00FA44C7"/>
    <w:rsid w:val="00FD21C0"/>
    <w:rsid w:val="00FF6810"/>
    <w:rsid w:val="084C76C4"/>
    <w:rsid w:val="24714605"/>
    <w:rsid w:val="2A32176C"/>
    <w:rsid w:val="3BEC5927"/>
    <w:rsid w:val="40870FA6"/>
    <w:rsid w:val="4140431C"/>
    <w:rsid w:val="5E4A6B29"/>
    <w:rsid w:val="6D846E30"/>
    <w:rsid w:val="7133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1E18DD23"/>
  <w15:docId w15:val="{774D76C9-5E56-4385-8A35-23D2E48F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176E0B-20F4-42E4-8FC5-E0F03706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JDS Foundation</dc:creator>
  <cp:lastModifiedBy>user</cp:lastModifiedBy>
  <cp:revision>13</cp:revision>
  <cp:lastPrinted>2024-01-30T07:08:00Z</cp:lastPrinted>
  <dcterms:created xsi:type="dcterms:W3CDTF">2024-01-30T06:52:00Z</dcterms:created>
  <dcterms:modified xsi:type="dcterms:W3CDTF">2024-01-30T07:35:00Z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1932573873ad46a69cdbbbda237ac5b3682578ebc87de90c7bf3632390238dcc</vt:lpwstr>
  </property>
  <property fmtid="{D5CDD505-2E9C-101B-9397-08002B2CF9AE}" pid="3" name="KSOProductBuildVer">
    <vt:lpwstr>1033-11.2.0.11537</vt:lpwstr>
  </property>
  <property fmtid="{D5CDD505-2E9C-101B-9397-08002B2CF9AE}" pid="4" name="ICV">
    <vt:lpwstr>7DB3EA6AAEF1453AAF13FD9F05676045</vt:lpwstr>
  </property>
</Properties>
</file>